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F3F3" w14:textId="655F80CC" w:rsidR="008C2627" w:rsidRPr="00A56838" w:rsidRDefault="00115B89" w:rsidP="006E4C3E">
      <w:pPr>
        <w:pStyle w:val="NoSpacing"/>
        <w:jc w:val="center"/>
        <w:rPr>
          <w:rFonts w:ascii="Garamond" w:hAnsi="Garamond"/>
          <w:b/>
          <w:bCs/>
        </w:rPr>
      </w:pPr>
      <w:r w:rsidRPr="00A56838">
        <w:rPr>
          <w:rFonts w:ascii="Garamond" w:hAnsi="Garamond"/>
          <w:b/>
          <w:bCs/>
        </w:rPr>
        <w:t xml:space="preserve"> </w:t>
      </w:r>
      <w:r w:rsidR="00A56838" w:rsidRPr="00A56838">
        <w:rPr>
          <w:rFonts w:ascii="Garamond" w:hAnsi="Garamond"/>
          <w:b/>
          <w:bCs/>
        </w:rPr>
        <w:t>Morven Park International &amp; Fall Horse Trials</w:t>
      </w:r>
    </w:p>
    <w:p w14:paraId="1BDD05A7" w14:textId="5D22414D" w:rsidR="00A56838" w:rsidRPr="00A56838" w:rsidRDefault="00A56838" w:rsidP="006E4C3E">
      <w:pPr>
        <w:pStyle w:val="NoSpacing"/>
        <w:jc w:val="center"/>
        <w:rPr>
          <w:rFonts w:ascii="Garamond" w:hAnsi="Garamond"/>
          <w:b/>
          <w:bCs/>
        </w:rPr>
      </w:pPr>
      <w:r w:rsidRPr="00A56838">
        <w:rPr>
          <w:rFonts w:ascii="Garamond" w:hAnsi="Garamond"/>
          <w:b/>
          <w:bCs/>
        </w:rPr>
        <w:t>October 12-15, 2023</w:t>
      </w:r>
    </w:p>
    <w:p w14:paraId="72758C12" w14:textId="3AEA4D51" w:rsidR="0014696E" w:rsidRPr="00A56838" w:rsidRDefault="0014696E" w:rsidP="006E4C3E">
      <w:pPr>
        <w:pStyle w:val="NoSpacing"/>
        <w:jc w:val="center"/>
        <w:rPr>
          <w:rFonts w:ascii="Garamond" w:hAnsi="Garamond"/>
          <w:b/>
          <w:bCs/>
          <w:u w:val="single"/>
        </w:rPr>
      </w:pPr>
      <w:r w:rsidRPr="00A56838">
        <w:rPr>
          <w:rFonts w:ascii="Garamond" w:hAnsi="Garamond"/>
          <w:b/>
          <w:bCs/>
          <w:u w:val="single"/>
        </w:rPr>
        <w:t xml:space="preserve">Subject to Change </w:t>
      </w:r>
    </w:p>
    <w:p w14:paraId="3EF8305D" w14:textId="77777777" w:rsidR="006E4C3E" w:rsidRPr="00A56838" w:rsidRDefault="006E4C3E" w:rsidP="006E4C3E">
      <w:pPr>
        <w:pStyle w:val="NoSpacing"/>
        <w:jc w:val="center"/>
        <w:rPr>
          <w:rFonts w:ascii="Garamond" w:hAnsi="Garamond"/>
          <w:b/>
          <w:bCs/>
        </w:rPr>
      </w:pPr>
    </w:p>
    <w:p w14:paraId="35E314D8" w14:textId="103D2A27" w:rsidR="006E4C3E" w:rsidRPr="00AF39F9" w:rsidRDefault="008C2627" w:rsidP="00BA0BE1">
      <w:pPr>
        <w:pStyle w:val="NoSpacing"/>
        <w:rPr>
          <w:rFonts w:ascii="Garamond" w:hAnsi="Garamond"/>
          <w:b/>
          <w:bCs/>
        </w:rPr>
      </w:pPr>
      <w:r w:rsidRPr="00AF39F9">
        <w:rPr>
          <w:rFonts w:ascii="Garamond" w:hAnsi="Garamond"/>
          <w:b/>
          <w:bCs/>
        </w:rPr>
        <w:t>Wednesday, O</w:t>
      </w:r>
      <w:r w:rsidR="00A56838" w:rsidRPr="00AF39F9">
        <w:rPr>
          <w:rFonts w:ascii="Garamond" w:hAnsi="Garamond"/>
          <w:b/>
          <w:bCs/>
        </w:rPr>
        <w:t>ctober 11</w:t>
      </w:r>
    </w:p>
    <w:p w14:paraId="74DF949F" w14:textId="10735EE2" w:rsidR="00554477" w:rsidRPr="00AF39F9" w:rsidRDefault="00A56838" w:rsidP="00BA0BE1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12</w:t>
      </w:r>
      <w:r w:rsidR="00CC6343" w:rsidRPr="00AF39F9">
        <w:rPr>
          <w:rFonts w:ascii="Garamond" w:hAnsi="Garamond"/>
        </w:rPr>
        <w:t xml:space="preserve">:00 </w:t>
      </w:r>
      <w:r w:rsidRPr="00AF39F9">
        <w:rPr>
          <w:rFonts w:ascii="Garamond" w:hAnsi="Garamond"/>
        </w:rPr>
        <w:t>p</w:t>
      </w:r>
      <w:r w:rsidR="00CC6343" w:rsidRPr="00AF39F9">
        <w:rPr>
          <w:rFonts w:ascii="Garamond" w:hAnsi="Garamond"/>
        </w:rPr>
        <w:t>.m.</w:t>
      </w:r>
      <w:r w:rsidR="00CC6343" w:rsidRPr="00AF39F9">
        <w:rPr>
          <w:rFonts w:ascii="Garamond" w:hAnsi="Garamond"/>
        </w:rPr>
        <w:tab/>
      </w:r>
      <w:r w:rsidR="00D6311D" w:rsidRPr="00AF39F9">
        <w:rPr>
          <w:rFonts w:ascii="Garamond" w:hAnsi="Garamond"/>
        </w:rPr>
        <w:t xml:space="preserve">FEI Veterinary check-in </w:t>
      </w:r>
      <w:r w:rsidR="00537F8B" w:rsidRPr="00AF39F9">
        <w:rPr>
          <w:rFonts w:ascii="Garamond" w:hAnsi="Garamond"/>
        </w:rPr>
        <w:t xml:space="preserve">opens, concludes at </w:t>
      </w:r>
      <w:r w:rsidRPr="00AF39F9">
        <w:rPr>
          <w:rFonts w:ascii="Garamond" w:hAnsi="Garamond"/>
        </w:rPr>
        <w:t>6:00pm</w:t>
      </w:r>
    </w:p>
    <w:p w14:paraId="3F0A7C02" w14:textId="77777777" w:rsidR="00BA0BE1" w:rsidRPr="00AF39F9" w:rsidRDefault="00BA0BE1" w:rsidP="00BA0BE1">
      <w:pPr>
        <w:pStyle w:val="NoSpacing"/>
        <w:rPr>
          <w:rFonts w:ascii="Garamond" w:hAnsi="Garamond"/>
        </w:rPr>
      </w:pPr>
    </w:p>
    <w:p w14:paraId="5D0490D8" w14:textId="5E8E331B" w:rsidR="008C2627" w:rsidRPr="00AF39F9" w:rsidRDefault="00A56838" w:rsidP="00BA0BE1">
      <w:pPr>
        <w:pStyle w:val="NoSpacing"/>
        <w:rPr>
          <w:rFonts w:ascii="Garamond" w:hAnsi="Garamond"/>
          <w:b/>
          <w:bCs/>
        </w:rPr>
      </w:pPr>
      <w:r w:rsidRPr="3EF75736">
        <w:rPr>
          <w:rFonts w:ascii="Garamond" w:hAnsi="Garamond"/>
          <w:b/>
          <w:bCs/>
        </w:rPr>
        <w:t>Thursday, October 12</w:t>
      </w:r>
    </w:p>
    <w:p w14:paraId="68B4589E" w14:textId="259840A2" w:rsidR="3BA1F1B5" w:rsidRDefault="3BA1F1B5" w:rsidP="3EF75736">
      <w:pPr>
        <w:pStyle w:val="NoSpacing"/>
        <w:rPr>
          <w:rFonts w:ascii="Garamond" w:hAnsi="Garamond"/>
        </w:rPr>
      </w:pPr>
      <w:r w:rsidRPr="3EF75736">
        <w:rPr>
          <w:rFonts w:ascii="Garamond" w:hAnsi="Garamond"/>
        </w:rPr>
        <w:t>6:00 a.m.</w:t>
      </w:r>
      <w:r>
        <w:tab/>
      </w:r>
      <w:r w:rsidRPr="3EF75736">
        <w:rPr>
          <w:rFonts w:ascii="Garamond" w:hAnsi="Garamond"/>
        </w:rPr>
        <w:t xml:space="preserve">Hofmann lunging area opens, indoor arena opens for riding </w:t>
      </w:r>
      <w:proofErr w:type="gramStart"/>
      <w:r w:rsidRPr="3EF75736">
        <w:rPr>
          <w:rFonts w:ascii="Garamond" w:hAnsi="Garamond"/>
        </w:rPr>
        <w:t>only</w:t>
      </w:r>
      <w:proofErr w:type="gramEnd"/>
    </w:p>
    <w:p w14:paraId="44CE3D29" w14:textId="671EAB74" w:rsidR="008C2627" w:rsidRPr="00AF39F9" w:rsidRDefault="008C2627" w:rsidP="00BA0BE1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8:</w:t>
      </w:r>
      <w:r w:rsidR="006813BC" w:rsidRPr="00AF39F9">
        <w:rPr>
          <w:rFonts w:ascii="Garamond" w:hAnsi="Garamond"/>
        </w:rPr>
        <w:t>0</w:t>
      </w:r>
      <w:r w:rsidRPr="00AF39F9">
        <w:rPr>
          <w:rFonts w:ascii="Garamond" w:hAnsi="Garamond"/>
        </w:rPr>
        <w:t xml:space="preserve">0 a.m. </w:t>
      </w:r>
      <w:r w:rsidRPr="00AF39F9">
        <w:rPr>
          <w:rFonts w:ascii="Garamond" w:hAnsi="Garamond"/>
        </w:rPr>
        <w:tab/>
      </w:r>
      <w:r w:rsidR="00F2452F" w:rsidRPr="00AF39F9">
        <w:rPr>
          <w:rFonts w:ascii="Garamond" w:hAnsi="Garamond"/>
        </w:rPr>
        <w:t>FEI Veterinary check-in opens</w:t>
      </w:r>
      <w:r w:rsidR="006A6ED1" w:rsidRPr="00AF39F9">
        <w:rPr>
          <w:rFonts w:ascii="Garamond" w:hAnsi="Garamond"/>
        </w:rPr>
        <w:t xml:space="preserve">, </w:t>
      </w:r>
      <w:r w:rsidR="00C360C2" w:rsidRPr="00AF39F9">
        <w:rPr>
          <w:rFonts w:ascii="Garamond" w:hAnsi="Garamond"/>
        </w:rPr>
        <w:t>closes 3:00-4:00pm</w:t>
      </w:r>
      <w:r w:rsidR="00E01DA9" w:rsidRPr="00AF39F9">
        <w:rPr>
          <w:rFonts w:ascii="Garamond" w:hAnsi="Garamond"/>
        </w:rPr>
        <w:t xml:space="preserve"> for 4*-L inspection, concludes at 6:00pm</w:t>
      </w:r>
    </w:p>
    <w:p w14:paraId="5AE97A9F" w14:textId="6401C718" w:rsidR="002057AE" w:rsidRPr="00AF39F9" w:rsidRDefault="002057AE" w:rsidP="00BA0BE1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9:00 a.m.</w:t>
      </w:r>
      <w:r w:rsidRPr="00AF39F9">
        <w:rPr>
          <w:rFonts w:ascii="Garamond" w:hAnsi="Garamond"/>
        </w:rPr>
        <w:tab/>
      </w:r>
      <w:r w:rsidR="00F2452F" w:rsidRPr="00AF39F9">
        <w:rPr>
          <w:rFonts w:ascii="Garamond" w:hAnsi="Garamond"/>
        </w:rPr>
        <w:t>Ring Familiarization opens (Arenas 2</w:t>
      </w:r>
      <w:r w:rsidR="007A6896" w:rsidRPr="00AF39F9">
        <w:rPr>
          <w:rFonts w:ascii="Garamond" w:hAnsi="Garamond"/>
        </w:rPr>
        <w:t>, 3, Grand Prix Arena)</w:t>
      </w:r>
      <w:r w:rsidR="004246A7">
        <w:rPr>
          <w:rFonts w:ascii="Garamond" w:hAnsi="Garamond"/>
        </w:rPr>
        <w:t>, concludes at 3:00pm</w:t>
      </w:r>
    </w:p>
    <w:p w14:paraId="2788CE09" w14:textId="2AD55595" w:rsidR="00FC0765" w:rsidRPr="00AF39F9" w:rsidRDefault="002E4ED3" w:rsidP="00BA0BE1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9:00 a.m.</w:t>
      </w:r>
      <w:r w:rsidRPr="00AF39F9">
        <w:rPr>
          <w:rFonts w:ascii="Garamond" w:hAnsi="Garamond"/>
        </w:rPr>
        <w:tab/>
        <w:t xml:space="preserve">Ground Juries walk the CCI </w:t>
      </w:r>
      <w:proofErr w:type="gramStart"/>
      <w:r w:rsidRPr="00AF39F9">
        <w:rPr>
          <w:rFonts w:ascii="Garamond" w:hAnsi="Garamond"/>
        </w:rPr>
        <w:t>courses</w:t>
      </w:r>
      <w:proofErr w:type="gramEnd"/>
      <w:r w:rsidRPr="00AF39F9">
        <w:rPr>
          <w:rFonts w:ascii="Garamond" w:hAnsi="Garamond"/>
        </w:rPr>
        <w:t xml:space="preserve"> </w:t>
      </w:r>
    </w:p>
    <w:p w14:paraId="4C55197D" w14:textId="4C5E44B0" w:rsidR="008C2627" w:rsidRDefault="006A6ED1" w:rsidP="00BA0BE1">
      <w:pPr>
        <w:pStyle w:val="NoSpacing"/>
        <w:rPr>
          <w:rFonts w:ascii="Garamond" w:hAnsi="Garamond"/>
        </w:rPr>
      </w:pPr>
      <w:r w:rsidRPr="69B7044D">
        <w:rPr>
          <w:rFonts w:ascii="Garamond" w:hAnsi="Garamond"/>
        </w:rPr>
        <w:t>3</w:t>
      </w:r>
      <w:r w:rsidR="008C2627" w:rsidRPr="69B7044D">
        <w:rPr>
          <w:rFonts w:ascii="Garamond" w:hAnsi="Garamond"/>
        </w:rPr>
        <w:t>:00 p.m.</w:t>
      </w:r>
      <w:r>
        <w:tab/>
      </w:r>
      <w:r w:rsidR="008C2627" w:rsidRPr="69B7044D">
        <w:rPr>
          <w:rFonts w:ascii="Garamond" w:hAnsi="Garamond"/>
        </w:rPr>
        <w:t xml:space="preserve">First </w:t>
      </w:r>
      <w:r w:rsidR="00C9472A" w:rsidRPr="69B7044D">
        <w:rPr>
          <w:rFonts w:ascii="Garamond" w:hAnsi="Garamond"/>
        </w:rPr>
        <w:t>4*</w:t>
      </w:r>
      <w:r w:rsidR="00E9619D" w:rsidRPr="69B7044D">
        <w:rPr>
          <w:rFonts w:ascii="Garamond" w:hAnsi="Garamond"/>
        </w:rPr>
        <w:t>-</w:t>
      </w:r>
      <w:r w:rsidR="00C9472A" w:rsidRPr="69B7044D">
        <w:rPr>
          <w:rFonts w:ascii="Garamond" w:hAnsi="Garamond"/>
        </w:rPr>
        <w:t xml:space="preserve">L </w:t>
      </w:r>
      <w:r w:rsidR="008C2627" w:rsidRPr="69B7044D">
        <w:rPr>
          <w:rFonts w:ascii="Garamond" w:hAnsi="Garamond"/>
        </w:rPr>
        <w:t>horse inspection</w:t>
      </w:r>
    </w:p>
    <w:p w14:paraId="032F833F" w14:textId="08C25384" w:rsidR="78B805DF" w:rsidRDefault="78B805DF" w:rsidP="69B7044D">
      <w:pPr>
        <w:pStyle w:val="NoSpacing"/>
        <w:rPr>
          <w:rFonts w:ascii="Garamond" w:hAnsi="Garamond"/>
        </w:rPr>
      </w:pPr>
      <w:r w:rsidRPr="69B7044D">
        <w:rPr>
          <w:rFonts w:ascii="Garamond" w:hAnsi="Garamond"/>
        </w:rPr>
        <w:t>3:00 p.m.</w:t>
      </w:r>
      <w:r>
        <w:tab/>
      </w:r>
      <w:r w:rsidRPr="69B7044D">
        <w:rPr>
          <w:rFonts w:ascii="Garamond" w:hAnsi="Garamond"/>
        </w:rPr>
        <w:t xml:space="preserve">National and CCI courses open </w:t>
      </w:r>
    </w:p>
    <w:p w14:paraId="577DE1C9" w14:textId="449A5B5C" w:rsidR="00F27831" w:rsidRPr="00AF39F9" w:rsidRDefault="00F27831" w:rsidP="00BA0BE1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4:00-6:00p.m.</w:t>
      </w:r>
      <w:r>
        <w:rPr>
          <w:rFonts w:ascii="Garamond" w:hAnsi="Garamond"/>
        </w:rPr>
        <w:tab/>
        <w:t xml:space="preserve">Ring Familiarization- 4*-L competitors </w:t>
      </w:r>
    </w:p>
    <w:p w14:paraId="7BFF6566" w14:textId="17101D21" w:rsidR="22B6A513" w:rsidRDefault="00F93B92" w:rsidP="00CC5B47">
      <w:pPr>
        <w:pStyle w:val="NoSpacing"/>
        <w:ind w:left="1440" w:hanging="1440"/>
        <w:rPr>
          <w:rFonts w:ascii="Garamond" w:hAnsi="Garamond"/>
        </w:rPr>
      </w:pPr>
      <w:r w:rsidRPr="0C349EFA">
        <w:rPr>
          <w:rFonts w:ascii="Garamond" w:hAnsi="Garamond"/>
        </w:rPr>
        <w:t>4</w:t>
      </w:r>
      <w:r w:rsidR="00145736" w:rsidRPr="0C349EFA">
        <w:rPr>
          <w:rFonts w:ascii="Garamond" w:hAnsi="Garamond"/>
        </w:rPr>
        <w:t>:00-6:00</w:t>
      </w:r>
      <w:r w:rsidR="00E558C2" w:rsidRPr="0C349EFA">
        <w:rPr>
          <w:rFonts w:ascii="Garamond" w:hAnsi="Garamond"/>
        </w:rPr>
        <w:t xml:space="preserve"> </w:t>
      </w:r>
      <w:r w:rsidR="00145736" w:rsidRPr="0C349EFA">
        <w:rPr>
          <w:rFonts w:ascii="Garamond" w:hAnsi="Garamond"/>
        </w:rPr>
        <w:t>p</w:t>
      </w:r>
      <w:r w:rsidR="00037B92" w:rsidRPr="0C349EFA">
        <w:rPr>
          <w:rFonts w:ascii="Garamond" w:hAnsi="Garamond"/>
        </w:rPr>
        <w:t>.</w:t>
      </w:r>
      <w:r w:rsidR="00145736" w:rsidRPr="0C349EFA">
        <w:rPr>
          <w:rFonts w:ascii="Garamond" w:hAnsi="Garamond"/>
        </w:rPr>
        <w:t>m</w:t>
      </w:r>
      <w:r w:rsidR="00037B92" w:rsidRPr="0C349EFA">
        <w:rPr>
          <w:rFonts w:ascii="Garamond" w:hAnsi="Garamond"/>
        </w:rPr>
        <w:t>.</w:t>
      </w:r>
      <w:r>
        <w:tab/>
      </w:r>
      <w:r w:rsidR="00145736" w:rsidRPr="0C349EFA">
        <w:rPr>
          <w:rFonts w:ascii="Garamond" w:hAnsi="Garamond"/>
        </w:rPr>
        <w:t>Optional FEI Jump School</w:t>
      </w:r>
      <w:r w:rsidR="00B557A1" w:rsidRPr="0C349EFA">
        <w:rPr>
          <w:rFonts w:ascii="Garamond" w:hAnsi="Garamond"/>
        </w:rPr>
        <w:t xml:space="preserve">, Gallop </w:t>
      </w:r>
      <w:r w:rsidR="00145736" w:rsidRPr="0C349EFA">
        <w:rPr>
          <w:rFonts w:ascii="Garamond" w:hAnsi="Garamond"/>
        </w:rPr>
        <w:t xml:space="preserve">—sign-up required </w:t>
      </w:r>
      <w:r w:rsidR="00B557A1" w:rsidRPr="0C349EFA">
        <w:rPr>
          <w:rFonts w:ascii="Garamond" w:hAnsi="Garamond"/>
        </w:rPr>
        <w:t>(</w:t>
      </w:r>
      <w:proofErr w:type="spellStart"/>
      <w:r w:rsidR="00B557A1" w:rsidRPr="0C349EFA">
        <w:rPr>
          <w:rFonts w:ascii="Garamond" w:hAnsi="Garamond"/>
        </w:rPr>
        <w:t>Wimert</w:t>
      </w:r>
      <w:proofErr w:type="spellEnd"/>
      <w:r w:rsidR="00B557A1" w:rsidRPr="0C349EFA">
        <w:rPr>
          <w:rFonts w:ascii="Garamond" w:hAnsi="Garamond"/>
        </w:rPr>
        <w:t xml:space="preserve"> Field)</w:t>
      </w:r>
    </w:p>
    <w:p w14:paraId="6579C3E8" w14:textId="2C8D6805" w:rsidR="008C2627" w:rsidRPr="00AF39F9" w:rsidRDefault="00E01DA9" w:rsidP="00BA0BE1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6:30</w:t>
      </w:r>
      <w:r w:rsidR="008C2627" w:rsidRPr="00AF39F9">
        <w:rPr>
          <w:rFonts w:ascii="Garamond" w:hAnsi="Garamond"/>
        </w:rPr>
        <w:t xml:space="preserve"> p.m. </w:t>
      </w:r>
      <w:r w:rsidR="008C2627" w:rsidRPr="00AF39F9">
        <w:rPr>
          <w:rFonts w:ascii="Garamond" w:hAnsi="Garamond"/>
        </w:rPr>
        <w:tab/>
      </w:r>
      <w:r w:rsidRPr="00AF39F9">
        <w:rPr>
          <w:rFonts w:ascii="Garamond" w:hAnsi="Garamond"/>
        </w:rPr>
        <w:t xml:space="preserve">First Rider Briefing </w:t>
      </w:r>
      <w:r w:rsidR="006447CD" w:rsidRPr="00AF39F9">
        <w:rPr>
          <w:rFonts w:ascii="Garamond" w:hAnsi="Garamond"/>
        </w:rPr>
        <w:t xml:space="preserve"> </w:t>
      </w:r>
    </w:p>
    <w:p w14:paraId="20245B14" w14:textId="77777777" w:rsidR="00BA0BE1" w:rsidRPr="00AF39F9" w:rsidRDefault="00BA0BE1" w:rsidP="00BA0BE1">
      <w:pPr>
        <w:pStyle w:val="NoSpacing"/>
        <w:rPr>
          <w:rFonts w:ascii="Garamond" w:hAnsi="Garamond"/>
        </w:rPr>
      </w:pPr>
    </w:p>
    <w:p w14:paraId="3BC7DD35" w14:textId="34C81ADA" w:rsidR="00BA0BE1" w:rsidRPr="00AF39F9" w:rsidRDefault="00BA0BE1" w:rsidP="00BA0BE1">
      <w:pPr>
        <w:pStyle w:val="NoSpacing"/>
        <w:rPr>
          <w:rFonts w:ascii="Garamond" w:hAnsi="Garamond"/>
          <w:b/>
          <w:bCs/>
        </w:rPr>
      </w:pPr>
      <w:r w:rsidRPr="3EF75736">
        <w:rPr>
          <w:rFonts w:ascii="Garamond" w:hAnsi="Garamond"/>
          <w:b/>
          <w:bCs/>
        </w:rPr>
        <w:t xml:space="preserve">Friday, October </w:t>
      </w:r>
      <w:r w:rsidR="00EB58EB" w:rsidRPr="3EF75736">
        <w:rPr>
          <w:rFonts w:ascii="Garamond" w:hAnsi="Garamond"/>
          <w:b/>
          <w:bCs/>
        </w:rPr>
        <w:t>13</w:t>
      </w:r>
    </w:p>
    <w:p w14:paraId="34DD4A4D" w14:textId="7FC37B9A" w:rsidR="35BF8D73" w:rsidRDefault="35BF8D73" w:rsidP="3EF75736">
      <w:pPr>
        <w:pStyle w:val="NoSpacing"/>
        <w:rPr>
          <w:rFonts w:ascii="Garamond" w:hAnsi="Garamond"/>
        </w:rPr>
      </w:pPr>
      <w:r w:rsidRPr="3EF75736">
        <w:rPr>
          <w:rFonts w:ascii="Garamond" w:hAnsi="Garamond"/>
        </w:rPr>
        <w:t>6:00 a.m.</w:t>
      </w:r>
      <w:r>
        <w:tab/>
      </w:r>
      <w:r w:rsidRPr="3EF75736">
        <w:rPr>
          <w:rFonts w:ascii="Garamond" w:hAnsi="Garamond"/>
        </w:rPr>
        <w:t xml:space="preserve">Hofmann lunging area opens, indoor arena opens for riding </w:t>
      </w:r>
      <w:proofErr w:type="gramStart"/>
      <w:r w:rsidRPr="3EF75736">
        <w:rPr>
          <w:rFonts w:ascii="Garamond" w:hAnsi="Garamond"/>
        </w:rPr>
        <w:t>only</w:t>
      </w:r>
      <w:proofErr w:type="gramEnd"/>
    </w:p>
    <w:p w14:paraId="162378C5" w14:textId="79FEF522" w:rsidR="00255938" w:rsidRDefault="00255938" w:rsidP="0011096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8:00 a.m.</w:t>
      </w:r>
      <w:r>
        <w:rPr>
          <w:rFonts w:ascii="Garamond" w:hAnsi="Garamond"/>
        </w:rPr>
        <w:tab/>
      </w:r>
      <w:r w:rsidR="007E236D">
        <w:rPr>
          <w:rFonts w:ascii="Garamond" w:hAnsi="Garamond"/>
        </w:rPr>
        <w:t xml:space="preserve">FEI Vet Check-ins </w:t>
      </w:r>
      <w:r w:rsidR="004D37B5">
        <w:rPr>
          <w:rFonts w:ascii="Garamond" w:hAnsi="Garamond"/>
        </w:rPr>
        <w:t>open, conclude at 12:00p.m.</w:t>
      </w:r>
    </w:p>
    <w:p w14:paraId="5CD7B692" w14:textId="5629A172" w:rsidR="00BA0BE1" w:rsidRPr="00AF39F9" w:rsidRDefault="00BA0BE1" w:rsidP="0011096F">
      <w:pPr>
        <w:pStyle w:val="NoSpacing"/>
        <w:rPr>
          <w:rFonts w:ascii="Garamond" w:hAnsi="Garamond"/>
        </w:rPr>
      </w:pPr>
      <w:r w:rsidRPr="3EF75736">
        <w:rPr>
          <w:rFonts w:ascii="Garamond" w:hAnsi="Garamond"/>
        </w:rPr>
        <w:t>8:30 a.m.</w:t>
      </w:r>
      <w:r>
        <w:tab/>
      </w:r>
      <w:r w:rsidR="0011096F" w:rsidRPr="3EF75736">
        <w:rPr>
          <w:rFonts w:ascii="Garamond" w:hAnsi="Garamond"/>
        </w:rPr>
        <w:t>4*</w:t>
      </w:r>
      <w:r w:rsidR="005E3286" w:rsidRPr="3EF75736">
        <w:rPr>
          <w:rFonts w:ascii="Garamond" w:hAnsi="Garamond"/>
        </w:rPr>
        <w:t>-</w:t>
      </w:r>
      <w:r w:rsidR="006447CD" w:rsidRPr="3EF75736">
        <w:rPr>
          <w:rFonts w:ascii="Garamond" w:hAnsi="Garamond"/>
        </w:rPr>
        <w:t>L</w:t>
      </w:r>
      <w:r w:rsidR="0055688F" w:rsidRPr="3EF75736">
        <w:rPr>
          <w:rFonts w:ascii="Garamond" w:hAnsi="Garamond"/>
        </w:rPr>
        <w:t xml:space="preserve">, 4*-S, </w:t>
      </w:r>
      <w:r w:rsidR="0011096F" w:rsidRPr="3EF75736">
        <w:rPr>
          <w:rFonts w:ascii="Garamond" w:hAnsi="Garamond"/>
        </w:rPr>
        <w:t>3*</w:t>
      </w:r>
      <w:r w:rsidR="005E3286" w:rsidRPr="3EF75736">
        <w:rPr>
          <w:rFonts w:ascii="Garamond" w:hAnsi="Garamond"/>
        </w:rPr>
        <w:t>-</w:t>
      </w:r>
      <w:r w:rsidR="006447CD" w:rsidRPr="3EF75736">
        <w:rPr>
          <w:rFonts w:ascii="Garamond" w:hAnsi="Garamond"/>
        </w:rPr>
        <w:t>S</w:t>
      </w:r>
      <w:r w:rsidR="0055688F" w:rsidRPr="3EF75736">
        <w:rPr>
          <w:rFonts w:ascii="Garamond" w:hAnsi="Garamond"/>
        </w:rPr>
        <w:t>, 2*-S</w:t>
      </w:r>
      <w:r w:rsidR="0011096F" w:rsidRPr="3EF75736">
        <w:rPr>
          <w:rFonts w:ascii="Garamond" w:hAnsi="Garamond"/>
        </w:rPr>
        <w:t xml:space="preserve"> </w:t>
      </w:r>
      <w:r w:rsidRPr="3EF75736">
        <w:rPr>
          <w:rFonts w:ascii="Garamond" w:hAnsi="Garamond"/>
        </w:rPr>
        <w:t>Dressage</w:t>
      </w:r>
    </w:p>
    <w:p w14:paraId="5D4247DD" w14:textId="57989104" w:rsidR="00E10BFF" w:rsidRPr="00AF39F9" w:rsidRDefault="00E10BFF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2:00 p.m.</w:t>
      </w:r>
      <w:r w:rsidRPr="00AF39F9">
        <w:rPr>
          <w:rFonts w:ascii="Garamond" w:hAnsi="Garamond"/>
        </w:rPr>
        <w:tab/>
        <w:t>Show Jump Course set</w:t>
      </w:r>
      <w:r w:rsidR="006B6951">
        <w:rPr>
          <w:rFonts w:ascii="Garamond" w:hAnsi="Garamond"/>
        </w:rPr>
        <w:t>, Show Jump open for walking after review by Ground Juries</w:t>
      </w:r>
      <w:r w:rsidRPr="00AF39F9">
        <w:rPr>
          <w:rFonts w:ascii="Garamond" w:hAnsi="Garamond"/>
        </w:rPr>
        <w:t xml:space="preserve"> </w:t>
      </w:r>
    </w:p>
    <w:p w14:paraId="6975ADE4" w14:textId="3988BCEB" w:rsidR="009C112F" w:rsidRPr="00AF39F9" w:rsidRDefault="009C112F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 xml:space="preserve">4:00 p.m. </w:t>
      </w:r>
      <w:r w:rsidRPr="00AF39F9">
        <w:rPr>
          <w:rFonts w:ascii="Garamond" w:hAnsi="Garamond"/>
        </w:rPr>
        <w:tab/>
        <w:t>Press conference</w:t>
      </w:r>
    </w:p>
    <w:p w14:paraId="4469E709" w14:textId="2679AE9F" w:rsidR="002032B3" w:rsidRDefault="008F6050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4</w:t>
      </w:r>
      <w:r w:rsidR="00D42531" w:rsidRPr="00AF39F9">
        <w:rPr>
          <w:rFonts w:ascii="Garamond" w:hAnsi="Garamond"/>
        </w:rPr>
        <w:t>:30</w:t>
      </w:r>
      <w:r w:rsidR="00070D5A" w:rsidRPr="00AF39F9">
        <w:rPr>
          <w:rFonts w:ascii="Garamond" w:hAnsi="Garamond"/>
        </w:rPr>
        <w:t xml:space="preserve"> p.m.</w:t>
      </w:r>
      <w:r w:rsidR="00070D5A" w:rsidRPr="00AF39F9">
        <w:rPr>
          <w:rFonts w:ascii="Garamond" w:hAnsi="Garamond"/>
        </w:rPr>
        <w:tab/>
      </w:r>
      <w:r w:rsidR="007E5E57">
        <w:rPr>
          <w:rFonts w:ascii="Garamond" w:hAnsi="Garamond"/>
        </w:rPr>
        <w:t xml:space="preserve">Officials’ Safety Meeting- all levels </w:t>
      </w:r>
    </w:p>
    <w:p w14:paraId="252CCE19" w14:textId="3AD051D8" w:rsidR="007E5E57" w:rsidRPr="00AF39F9" w:rsidRDefault="003D4B7B" w:rsidP="0011096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5:00 p.m.</w:t>
      </w:r>
      <w:r>
        <w:rPr>
          <w:rFonts w:ascii="Garamond" w:hAnsi="Garamond"/>
        </w:rPr>
        <w:tab/>
        <w:t xml:space="preserve">Rider Briefing </w:t>
      </w:r>
    </w:p>
    <w:p w14:paraId="7BE53AE1" w14:textId="2EEB53E5" w:rsidR="00AC5B71" w:rsidRPr="00AF39F9" w:rsidRDefault="00B62A19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4:00</w:t>
      </w:r>
      <w:r w:rsidR="00760DA6" w:rsidRPr="00AF39F9">
        <w:rPr>
          <w:rFonts w:ascii="Garamond" w:hAnsi="Garamond"/>
        </w:rPr>
        <w:t>-6:00pm</w:t>
      </w:r>
      <w:r w:rsidR="00760DA6" w:rsidRPr="00AF39F9">
        <w:rPr>
          <w:rFonts w:ascii="Garamond" w:hAnsi="Garamond"/>
        </w:rPr>
        <w:tab/>
        <w:t>Optional FEI Jump School</w:t>
      </w:r>
      <w:r w:rsidR="00B557A1">
        <w:rPr>
          <w:rFonts w:ascii="Garamond" w:hAnsi="Garamond"/>
        </w:rPr>
        <w:t>, Gallop</w:t>
      </w:r>
      <w:r w:rsidR="00760DA6" w:rsidRPr="00AF39F9">
        <w:rPr>
          <w:rFonts w:ascii="Garamond" w:hAnsi="Garamond"/>
        </w:rPr>
        <w:t xml:space="preserve">—sign-up required </w:t>
      </w:r>
      <w:r w:rsidR="00B557A1">
        <w:rPr>
          <w:rFonts w:ascii="Garamond" w:hAnsi="Garamond"/>
        </w:rPr>
        <w:t>(</w:t>
      </w:r>
      <w:proofErr w:type="spellStart"/>
      <w:r w:rsidR="00B557A1">
        <w:rPr>
          <w:rFonts w:ascii="Garamond" w:hAnsi="Garamond"/>
        </w:rPr>
        <w:t>Wimert</w:t>
      </w:r>
      <w:proofErr w:type="spellEnd"/>
      <w:r w:rsidR="00B557A1">
        <w:rPr>
          <w:rFonts w:ascii="Garamond" w:hAnsi="Garamond"/>
        </w:rPr>
        <w:t xml:space="preserve"> Field)</w:t>
      </w:r>
    </w:p>
    <w:p w14:paraId="599FD435" w14:textId="639CDB61" w:rsidR="0011096F" w:rsidRPr="00AF39F9" w:rsidRDefault="0011096F" w:rsidP="0011096F">
      <w:pPr>
        <w:pStyle w:val="NoSpacing"/>
        <w:rPr>
          <w:rFonts w:ascii="Garamond" w:hAnsi="Garamond"/>
        </w:rPr>
      </w:pPr>
    </w:p>
    <w:p w14:paraId="1399082F" w14:textId="3DFDEF07" w:rsidR="0011096F" w:rsidRPr="00AF39F9" w:rsidRDefault="0011096F" w:rsidP="0011096F">
      <w:pPr>
        <w:pStyle w:val="NoSpacing"/>
        <w:rPr>
          <w:rFonts w:ascii="Garamond" w:hAnsi="Garamond"/>
          <w:b/>
          <w:bCs/>
        </w:rPr>
      </w:pPr>
      <w:r w:rsidRPr="3EF75736">
        <w:rPr>
          <w:rFonts w:ascii="Garamond" w:hAnsi="Garamond"/>
          <w:b/>
          <w:bCs/>
        </w:rPr>
        <w:t xml:space="preserve">Saturday, October </w:t>
      </w:r>
      <w:r w:rsidR="00EB58EB" w:rsidRPr="3EF75736">
        <w:rPr>
          <w:rFonts w:ascii="Garamond" w:hAnsi="Garamond"/>
          <w:b/>
          <w:bCs/>
        </w:rPr>
        <w:t>14</w:t>
      </w:r>
    </w:p>
    <w:p w14:paraId="67CD8EA4" w14:textId="4ECC824B" w:rsidR="5A0262A9" w:rsidRDefault="5A0262A9" w:rsidP="3EF75736">
      <w:pPr>
        <w:pStyle w:val="NoSpacing"/>
        <w:rPr>
          <w:rFonts w:ascii="Garamond" w:hAnsi="Garamond"/>
        </w:rPr>
      </w:pPr>
      <w:r w:rsidRPr="34064FE0">
        <w:rPr>
          <w:rFonts w:ascii="Garamond" w:hAnsi="Garamond"/>
        </w:rPr>
        <w:t>6:00 a.m.</w:t>
      </w:r>
      <w:r>
        <w:tab/>
      </w:r>
      <w:r w:rsidRPr="34064FE0">
        <w:rPr>
          <w:rFonts w:ascii="Garamond" w:hAnsi="Garamond"/>
        </w:rPr>
        <w:t xml:space="preserve">Hofmann lunging area opens, indoor arena opens for riding </w:t>
      </w:r>
      <w:proofErr w:type="gramStart"/>
      <w:r w:rsidRPr="34064FE0">
        <w:rPr>
          <w:rFonts w:ascii="Garamond" w:hAnsi="Garamond"/>
        </w:rPr>
        <w:t>only</w:t>
      </w:r>
      <w:proofErr w:type="gramEnd"/>
      <w:r w:rsidRPr="34064FE0">
        <w:rPr>
          <w:rFonts w:ascii="Garamond" w:hAnsi="Garamond"/>
        </w:rPr>
        <w:t xml:space="preserve"> </w:t>
      </w:r>
    </w:p>
    <w:p w14:paraId="56BBC685" w14:textId="569F61EC" w:rsidR="15ED41E3" w:rsidRDefault="15ED41E3" w:rsidP="34064FE0">
      <w:pPr>
        <w:pStyle w:val="NoSpacing"/>
        <w:rPr>
          <w:rFonts w:ascii="Garamond" w:hAnsi="Garamond"/>
        </w:rPr>
      </w:pPr>
      <w:r w:rsidRPr="34064FE0">
        <w:rPr>
          <w:rFonts w:ascii="Garamond" w:hAnsi="Garamond"/>
        </w:rPr>
        <w:t>7:30 a.m.</w:t>
      </w:r>
      <w:r>
        <w:tab/>
      </w:r>
      <w:r w:rsidRPr="34064FE0">
        <w:rPr>
          <w:rFonts w:ascii="Garamond" w:hAnsi="Garamond"/>
        </w:rPr>
        <w:t xml:space="preserve">XC Volunteer Briefing </w:t>
      </w:r>
    </w:p>
    <w:p w14:paraId="7429E5ED" w14:textId="443943A3" w:rsidR="00A34EF9" w:rsidRPr="00AF39F9" w:rsidRDefault="0011096F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8:30 a.m.</w:t>
      </w:r>
      <w:r w:rsidRPr="00AF39F9">
        <w:rPr>
          <w:rFonts w:ascii="Garamond" w:hAnsi="Garamond"/>
        </w:rPr>
        <w:tab/>
      </w:r>
      <w:r w:rsidR="005C7BCE" w:rsidRPr="00AF39F9">
        <w:rPr>
          <w:rFonts w:ascii="Garamond" w:hAnsi="Garamond"/>
        </w:rPr>
        <w:t>National Divisions</w:t>
      </w:r>
      <w:r w:rsidR="00A34EF9" w:rsidRPr="00AF39F9">
        <w:rPr>
          <w:rFonts w:ascii="Garamond" w:hAnsi="Garamond"/>
        </w:rPr>
        <w:t xml:space="preserve"> Dressage</w:t>
      </w:r>
      <w:r w:rsidR="00E120E1" w:rsidRPr="00AF39F9">
        <w:rPr>
          <w:rFonts w:ascii="Garamond" w:hAnsi="Garamond"/>
        </w:rPr>
        <w:t xml:space="preserve"> </w:t>
      </w:r>
      <w:proofErr w:type="gramStart"/>
      <w:r w:rsidR="00E120E1" w:rsidRPr="00AF39F9">
        <w:rPr>
          <w:rFonts w:ascii="Garamond" w:hAnsi="Garamond"/>
        </w:rPr>
        <w:t>begins</w:t>
      </w:r>
      <w:proofErr w:type="gramEnd"/>
      <w:r w:rsidR="006172E2" w:rsidRPr="00AF39F9">
        <w:rPr>
          <w:rFonts w:ascii="Garamond" w:hAnsi="Garamond"/>
        </w:rPr>
        <w:t xml:space="preserve"> </w:t>
      </w:r>
    </w:p>
    <w:p w14:paraId="291E119B" w14:textId="3C4AA2F5" w:rsidR="005C7BCE" w:rsidRPr="00AF39F9" w:rsidRDefault="00087D96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9</w:t>
      </w:r>
      <w:r w:rsidR="00A34EF9" w:rsidRPr="00AF39F9">
        <w:rPr>
          <w:rFonts w:ascii="Garamond" w:hAnsi="Garamond"/>
        </w:rPr>
        <w:t>:00 a.m.</w:t>
      </w:r>
      <w:r w:rsidR="00A34EF9" w:rsidRPr="00AF39F9">
        <w:rPr>
          <w:rFonts w:ascii="Garamond" w:hAnsi="Garamond"/>
        </w:rPr>
        <w:tab/>
      </w:r>
      <w:r w:rsidR="00454ECE" w:rsidRPr="00AF39F9">
        <w:rPr>
          <w:rFonts w:ascii="Garamond" w:hAnsi="Garamond"/>
        </w:rPr>
        <w:t>3*</w:t>
      </w:r>
      <w:r w:rsidR="00B73380">
        <w:rPr>
          <w:rFonts w:ascii="Garamond" w:hAnsi="Garamond"/>
        </w:rPr>
        <w:t>-S</w:t>
      </w:r>
      <w:r w:rsidR="00454ECE" w:rsidRPr="00AF39F9">
        <w:rPr>
          <w:rFonts w:ascii="Garamond" w:hAnsi="Garamond"/>
        </w:rPr>
        <w:t>,</w:t>
      </w:r>
      <w:r w:rsidR="00B73380">
        <w:rPr>
          <w:rFonts w:ascii="Garamond" w:hAnsi="Garamond"/>
        </w:rPr>
        <w:t xml:space="preserve"> 3*YH-S,</w:t>
      </w:r>
      <w:r w:rsidR="00454ECE" w:rsidRPr="00AF39F9">
        <w:rPr>
          <w:rFonts w:ascii="Garamond" w:hAnsi="Garamond"/>
        </w:rPr>
        <w:t xml:space="preserve"> 4*-S</w:t>
      </w:r>
      <w:r w:rsidR="001D0904" w:rsidRPr="00AF39F9">
        <w:rPr>
          <w:rFonts w:ascii="Garamond" w:hAnsi="Garamond"/>
        </w:rPr>
        <w:t xml:space="preserve"> </w:t>
      </w:r>
      <w:r w:rsidR="00333104" w:rsidRPr="00AF39F9">
        <w:rPr>
          <w:rFonts w:ascii="Garamond" w:hAnsi="Garamond"/>
        </w:rPr>
        <w:t>Divisions</w:t>
      </w:r>
      <w:r w:rsidR="005C7BCE" w:rsidRPr="00AF39F9">
        <w:rPr>
          <w:rFonts w:ascii="Garamond" w:hAnsi="Garamond"/>
        </w:rPr>
        <w:t xml:space="preserve"> </w:t>
      </w:r>
      <w:r w:rsidR="008E3244" w:rsidRPr="00AF39F9">
        <w:rPr>
          <w:rFonts w:ascii="Garamond" w:hAnsi="Garamond"/>
        </w:rPr>
        <w:t>C</w:t>
      </w:r>
      <w:r w:rsidR="005C7BCE" w:rsidRPr="00AF39F9">
        <w:rPr>
          <w:rFonts w:ascii="Garamond" w:hAnsi="Garamond"/>
        </w:rPr>
        <w:t>ross-</w:t>
      </w:r>
      <w:r w:rsidR="008E3244" w:rsidRPr="00AF39F9">
        <w:rPr>
          <w:rFonts w:ascii="Garamond" w:hAnsi="Garamond"/>
        </w:rPr>
        <w:t>C</w:t>
      </w:r>
      <w:r w:rsidR="005C7BCE" w:rsidRPr="00AF39F9">
        <w:rPr>
          <w:rFonts w:ascii="Garamond" w:hAnsi="Garamond"/>
        </w:rPr>
        <w:t>ountry</w:t>
      </w:r>
    </w:p>
    <w:p w14:paraId="0042E72A" w14:textId="7D87AB98" w:rsidR="00C64649" w:rsidRPr="00AF39F9" w:rsidRDefault="00C64649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10:00 a.m</w:t>
      </w:r>
      <w:r w:rsidR="008E3244" w:rsidRPr="00AF39F9">
        <w:rPr>
          <w:rFonts w:ascii="Garamond" w:hAnsi="Garamond"/>
        </w:rPr>
        <w:t>.</w:t>
      </w:r>
      <w:r w:rsidR="00630950" w:rsidRPr="00AF39F9">
        <w:rPr>
          <w:rFonts w:ascii="Garamond" w:hAnsi="Garamond"/>
        </w:rPr>
        <w:tab/>
      </w:r>
      <w:r w:rsidR="003709D9" w:rsidRPr="00AF39F9">
        <w:rPr>
          <w:rFonts w:ascii="Garamond" w:hAnsi="Garamond"/>
        </w:rPr>
        <w:t xml:space="preserve">2*-S, 2*-YH, </w:t>
      </w:r>
      <w:r w:rsidR="00630950" w:rsidRPr="00AF39F9">
        <w:rPr>
          <w:rFonts w:ascii="Garamond" w:hAnsi="Garamond"/>
        </w:rPr>
        <w:t>National Divisions Show Jump</w:t>
      </w:r>
      <w:r w:rsidR="008E3244" w:rsidRPr="00AF39F9">
        <w:rPr>
          <w:rFonts w:ascii="Garamond" w:hAnsi="Garamond"/>
        </w:rPr>
        <w:t>ing</w:t>
      </w:r>
      <w:r w:rsidR="00630950" w:rsidRPr="00AF39F9">
        <w:rPr>
          <w:rFonts w:ascii="Garamond" w:hAnsi="Garamond"/>
        </w:rPr>
        <w:t xml:space="preserve"> begins</w:t>
      </w:r>
      <w:r w:rsidR="006172E2" w:rsidRPr="00AF39F9">
        <w:rPr>
          <w:rFonts w:ascii="Garamond" w:hAnsi="Garamond"/>
        </w:rPr>
        <w:t xml:space="preserve"> **subject to change</w:t>
      </w:r>
    </w:p>
    <w:p w14:paraId="7259D4E6" w14:textId="18A4574E" w:rsidR="00087D96" w:rsidRDefault="00087D96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11:00 a.m</w:t>
      </w:r>
      <w:r w:rsidR="005E3286" w:rsidRPr="00AF39F9">
        <w:rPr>
          <w:rFonts w:ascii="Garamond" w:hAnsi="Garamond"/>
        </w:rPr>
        <w:t>.</w:t>
      </w:r>
      <w:r w:rsidRPr="00AF39F9">
        <w:rPr>
          <w:rFonts w:ascii="Garamond" w:hAnsi="Garamond"/>
        </w:rPr>
        <w:tab/>
        <w:t>4*</w:t>
      </w:r>
      <w:r w:rsidR="005E3286" w:rsidRPr="00AF39F9">
        <w:rPr>
          <w:rFonts w:ascii="Garamond" w:hAnsi="Garamond"/>
        </w:rPr>
        <w:t>-</w:t>
      </w:r>
      <w:r w:rsidRPr="00AF39F9">
        <w:rPr>
          <w:rFonts w:ascii="Garamond" w:hAnsi="Garamond"/>
        </w:rPr>
        <w:t xml:space="preserve">L </w:t>
      </w:r>
      <w:r w:rsidR="008E3244" w:rsidRPr="00AF39F9">
        <w:rPr>
          <w:rFonts w:ascii="Garamond" w:hAnsi="Garamond"/>
        </w:rPr>
        <w:t>C</w:t>
      </w:r>
      <w:r w:rsidRPr="00AF39F9">
        <w:rPr>
          <w:rFonts w:ascii="Garamond" w:hAnsi="Garamond"/>
        </w:rPr>
        <w:t>ross</w:t>
      </w:r>
      <w:r w:rsidR="008E3244" w:rsidRPr="00AF39F9">
        <w:rPr>
          <w:rFonts w:ascii="Garamond" w:hAnsi="Garamond"/>
        </w:rPr>
        <w:t>-C</w:t>
      </w:r>
      <w:r w:rsidRPr="00AF39F9">
        <w:rPr>
          <w:rFonts w:ascii="Garamond" w:hAnsi="Garamond"/>
        </w:rPr>
        <w:t xml:space="preserve">ountry begins </w:t>
      </w:r>
    </w:p>
    <w:p w14:paraId="73B61CB5" w14:textId="6D6E7681" w:rsidR="00544739" w:rsidRPr="00AF39F9" w:rsidRDefault="00544739" w:rsidP="0011096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3:00 p.m.</w:t>
      </w:r>
      <w:r w:rsidR="00117CD6">
        <w:rPr>
          <w:rFonts w:ascii="Garamond" w:hAnsi="Garamond"/>
        </w:rPr>
        <w:tab/>
      </w:r>
      <w:r w:rsidR="0074311D">
        <w:rPr>
          <w:rFonts w:ascii="Garamond" w:hAnsi="Garamond"/>
        </w:rPr>
        <w:t>Show Jump course set</w:t>
      </w:r>
      <w:r w:rsidR="00A708C9">
        <w:rPr>
          <w:rFonts w:ascii="Garamond" w:hAnsi="Garamond"/>
        </w:rPr>
        <w:t xml:space="preserve">, open for </w:t>
      </w:r>
      <w:proofErr w:type="gramStart"/>
      <w:r w:rsidR="00A708C9">
        <w:rPr>
          <w:rFonts w:ascii="Garamond" w:hAnsi="Garamond"/>
        </w:rPr>
        <w:t>walking</w:t>
      </w:r>
      <w:proofErr w:type="gramEnd"/>
      <w:r w:rsidR="00A708C9">
        <w:rPr>
          <w:rFonts w:ascii="Garamond" w:hAnsi="Garamond"/>
        </w:rPr>
        <w:t xml:space="preserve"> </w:t>
      </w:r>
    </w:p>
    <w:p w14:paraId="0DC54730" w14:textId="6448AD4A" w:rsidR="005C7BCE" w:rsidRPr="00AF39F9" w:rsidRDefault="005C7BCE" w:rsidP="0011096F">
      <w:pPr>
        <w:pStyle w:val="NoSpacing"/>
        <w:rPr>
          <w:rFonts w:ascii="Garamond" w:hAnsi="Garamond"/>
        </w:rPr>
      </w:pPr>
    </w:p>
    <w:p w14:paraId="532CDA35" w14:textId="43BE7AAC" w:rsidR="005C7BCE" w:rsidRPr="00AF39F9" w:rsidRDefault="005C7BCE" w:rsidP="0011096F">
      <w:pPr>
        <w:pStyle w:val="NoSpacing"/>
        <w:rPr>
          <w:rFonts w:ascii="Garamond" w:hAnsi="Garamond"/>
          <w:b/>
          <w:bCs/>
        </w:rPr>
      </w:pPr>
      <w:r w:rsidRPr="3EF75736">
        <w:rPr>
          <w:rFonts w:ascii="Garamond" w:hAnsi="Garamond"/>
          <w:b/>
          <w:bCs/>
        </w:rPr>
        <w:t xml:space="preserve">Sunday, October </w:t>
      </w:r>
      <w:r w:rsidR="00EB58EB" w:rsidRPr="3EF75736">
        <w:rPr>
          <w:rFonts w:ascii="Garamond" w:hAnsi="Garamond"/>
          <w:b/>
          <w:bCs/>
        </w:rPr>
        <w:t>15</w:t>
      </w:r>
    </w:p>
    <w:p w14:paraId="76B8A026" w14:textId="3CFF428D" w:rsidR="44B0849C" w:rsidRDefault="44B0849C" w:rsidP="3EF75736">
      <w:pPr>
        <w:pStyle w:val="NoSpacing"/>
        <w:rPr>
          <w:rFonts w:ascii="Garamond" w:hAnsi="Garamond"/>
        </w:rPr>
      </w:pPr>
      <w:r w:rsidRPr="34064FE0">
        <w:rPr>
          <w:rFonts w:ascii="Garamond" w:hAnsi="Garamond"/>
        </w:rPr>
        <w:t>6:00 a.m.</w:t>
      </w:r>
      <w:r>
        <w:tab/>
      </w:r>
      <w:r w:rsidRPr="34064FE0">
        <w:rPr>
          <w:rFonts w:ascii="Garamond" w:hAnsi="Garamond"/>
        </w:rPr>
        <w:t xml:space="preserve">Hofmann lunging area opens, indoor arena opens for riding </w:t>
      </w:r>
      <w:proofErr w:type="gramStart"/>
      <w:r w:rsidRPr="34064FE0">
        <w:rPr>
          <w:rFonts w:ascii="Garamond" w:hAnsi="Garamond"/>
        </w:rPr>
        <w:t>only</w:t>
      </w:r>
      <w:proofErr w:type="gramEnd"/>
      <w:r w:rsidRPr="34064FE0">
        <w:rPr>
          <w:rFonts w:ascii="Garamond" w:hAnsi="Garamond"/>
        </w:rPr>
        <w:t xml:space="preserve"> </w:t>
      </w:r>
    </w:p>
    <w:p w14:paraId="1A88411B" w14:textId="6EFDB657" w:rsidR="1B690DB2" w:rsidRDefault="1B690DB2" w:rsidP="34064FE0">
      <w:pPr>
        <w:pStyle w:val="NoSpacing"/>
        <w:rPr>
          <w:rFonts w:ascii="Garamond" w:hAnsi="Garamond"/>
        </w:rPr>
      </w:pPr>
      <w:r w:rsidRPr="34064FE0">
        <w:rPr>
          <w:rFonts w:ascii="Garamond" w:hAnsi="Garamond"/>
        </w:rPr>
        <w:t>7:30 a.m.</w:t>
      </w:r>
      <w:r>
        <w:tab/>
      </w:r>
      <w:r w:rsidRPr="34064FE0">
        <w:rPr>
          <w:rFonts w:ascii="Garamond" w:hAnsi="Garamond"/>
        </w:rPr>
        <w:t>XC Volunteer Briefing</w:t>
      </w:r>
    </w:p>
    <w:p w14:paraId="6627FC5C" w14:textId="22561D56" w:rsidR="006E4C3E" w:rsidRPr="00AF39F9" w:rsidRDefault="005C7BCE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8:30 a.m.</w:t>
      </w:r>
      <w:r w:rsidRPr="00AF39F9">
        <w:rPr>
          <w:rFonts w:ascii="Garamond" w:hAnsi="Garamond"/>
        </w:rPr>
        <w:tab/>
        <w:t xml:space="preserve">Second </w:t>
      </w:r>
      <w:r w:rsidR="001800C2" w:rsidRPr="00AF39F9">
        <w:rPr>
          <w:rFonts w:ascii="Garamond" w:hAnsi="Garamond"/>
        </w:rPr>
        <w:t xml:space="preserve">CCI4*-L </w:t>
      </w:r>
      <w:r w:rsidRPr="00AF39F9">
        <w:rPr>
          <w:rFonts w:ascii="Garamond" w:hAnsi="Garamond"/>
        </w:rPr>
        <w:t>Horse Inspection</w:t>
      </w:r>
      <w:r w:rsidR="0086166C" w:rsidRPr="00AF39F9">
        <w:rPr>
          <w:rFonts w:ascii="Garamond" w:hAnsi="Garamond"/>
        </w:rPr>
        <w:t xml:space="preserve"> </w:t>
      </w:r>
    </w:p>
    <w:p w14:paraId="200750BF" w14:textId="044D3E27" w:rsidR="0086166C" w:rsidRPr="00AF39F9" w:rsidRDefault="00B259EB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9:30 a.m.</w:t>
      </w:r>
      <w:r w:rsidRPr="00AF39F9">
        <w:rPr>
          <w:rFonts w:ascii="Garamond" w:hAnsi="Garamond"/>
        </w:rPr>
        <w:tab/>
      </w:r>
      <w:r w:rsidR="000F748E" w:rsidRPr="00AF39F9">
        <w:rPr>
          <w:rFonts w:ascii="Garamond" w:hAnsi="Garamond"/>
        </w:rPr>
        <w:t>3*, 4*-S jogs</w:t>
      </w:r>
    </w:p>
    <w:p w14:paraId="54855364" w14:textId="119616CD" w:rsidR="005C7BCE" w:rsidRPr="00AF39F9" w:rsidRDefault="005C7BCE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9:00 a.m.</w:t>
      </w:r>
      <w:r w:rsidRPr="00AF39F9">
        <w:rPr>
          <w:rFonts w:ascii="Garamond" w:hAnsi="Garamond"/>
        </w:rPr>
        <w:tab/>
      </w:r>
      <w:r w:rsidR="00B73380">
        <w:rPr>
          <w:rFonts w:ascii="Garamond" w:hAnsi="Garamond"/>
        </w:rPr>
        <w:t xml:space="preserve">2*, </w:t>
      </w:r>
      <w:r w:rsidRPr="00AF39F9">
        <w:rPr>
          <w:rFonts w:ascii="Garamond" w:hAnsi="Garamond"/>
        </w:rPr>
        <w:t xml:space="preserve">National Divisions </w:t>
      </w:r>
      <w:r w:rsidR="00B55BEA" w:rsidRPr="00AF39F9">
        <w:rPr>
          <w:rFonts w:ascii="Garamond" w:hAnsi="Garamond"/>
        </w:rPr>
        <w:t>Cross-</w:t>
      </w:r>
      <w:proofErr w:type="gramStart"/>
      <w:r w:rsidR="00B55BEA" w:rsidRPr="00AF39F9">
        <w:rPr>
          <w:rFonts w:ascii="Garamond" w:hAnsi="Garamond"/>
        </w:rPr>
        <w:t>Country</w:t>
      </w:r>
      <w:r w:rsidR="006172E2" w:rsidRPr="00AF39F9">
        <w:rPr>
          <w:rFonts w:ascii="Garamond" w:hAnsi="Garamond"/>
        </w:rPr>
        <w:t xml:space="preserve">  *</w:t>
      </w:r>
      <w:proofErr w:type="gramEnd"/>
      <w:r w:rsidR="006172E2" w:rsidRPr="00AF39F9">
        <w:rPr>
          <w:rFonts w:ascii="Garamond" w:hAnsi="Garamond"/>
        </w:rPr>
        <w:t xml:space="preserve">*subject to change </w:t>
      </w:r>
    </w:p>
    <w:p w14:paraId="270CAE97" w14:textId="52D556F8" w:rsidR="006E4C3E" w:rsidRPr="00AF39F9" w:rsidRDefault="005C7BCE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>1</w:t>
      </w:r>
      <w:r w:rsidR="000F748E" w:rsidRPr="00AF39F9">
        <w:rPr>
          <w:rFonts w:ascii="Garamond" w:hAnsi="Garamond"/>
        </w:rPr>
        <w:t>1</w:t>
      </w:r>
      <w:r w:rsidRPr="00AF39F9">
        <w:rPr>
          <w:rFonts w:ascii="Garamond" w:hAnsi="Garamond"/>
        </w:rPr>
        <w:t>:00 a.m.</w:t>
      </w:r>
      <w:r w:rsidRPr="00AF39F9">
        <w:rPr>
          <w:rFonts w:ascii="Garamond" w:hAnsi="Garamond"/>
        </w:rPr>
        <w:tab/>
      </w:r>
      <w:r w:rsidR="006E4C3E" w:rsidRPr="00AF39F9">
        <w:rPr>
          <w:rFonts w:ascii="Garamond" w:hAnsi="Garamond"/>
        </w:rPr>
        <w:t xml:space="preserve">National Anthem </w:t>
      </w:r>
    </w:p>
    <w:p w14:paraId="5D763C29" w14:textId="43B82532" w:rsidR="000F748E" w:rsidRPr="00AF39F9" w:rsidRDefault="000F748E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ab/>
      </w:r>
      <w:r w:rsidRPr="00AF39F9">
        <w:rPr>
          <w:rFonts w:ascii="Garamond" w:hAnsi="Garamond"/>
        </w:rPr>
        <w:tab/>
        <w:t>3*-S Show Jumping</w:t>
      </w:r>
    </w:p>
    <w:p w14:paraId="0A77BA78" w14:textId="14C0E7EA" w:rsidR="000F748E" w:rsidRDefault="000F748E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ab/>
      </w:r>
      <w:r w:rsidRPr="00AF39F9">
        <w:rPr>
          <w:rFonts w:ascii="Garamond" w:hAnsi="Garamond"/>
        </w:rPr>
        <w:tab/>
        <w:t>3*-YH Show Jumping</w:t>
      </w:r>
    </w:p>
    <w:p w14:paraId="478DAFC8" w14:textId="044E97FE" w:rsidR="006222CC" w:rsidRPr="00AF39F9" w:rsidRDefault="006222CC" w:rsidP="0011096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55938">
        <w:rPr>
          <w:rFonts w:ascii="Garamond" w:hAnsi="Garamond"/>
        </w:rPr>
        <w:tab/>
      </w:r>
      <w:r>
        <w:rPr>
          <w:rFonts w:ascii="Garamond" w:hAnsi="Garamond"/>
        </w:rPr>
        <w:t>Presentation of Awards</w:t>
      </w:r>
    </w:p>
    <w:p w14:paraId="70444780" w14:textId="49086D19" w:rsidR="005507E0" w:rsidRPr="00AF39F9" w:rsidRDefault="005507E0" w:rsidP="0011096F">
      <w:pPr>
        <w:pStyle w:val="NoSpacing"/>
        <w:rPr>
          <w:rFonts w:ascii="Garamond" w:hAnsi="Garamond"/>
        </w:rPr>
      </w:pPr>
      <w:r w:rsidRPr="00AF39F9">
        <w:rPr>
          <w:rFonts w:ascii="Garamond" w:hAnsi="Garamond"/>
        </w:rPr>
        <w:tab/>
      </w:r>
      <w:r w:rsidRPr="00AF39F9">
        <w:rPr>
          <w:rFonts w:ascii="Garamond" w:hAnsi="Garamond"/>
        </w:rPr>
        <w:tab/>
        <w:t xml:space="preserve">4*-S Show Jumping </w:t>
      </w:r>
    </w:p>
    <w:p w14:paraId="0FFA1BE3" w14:textId="77777777" w:rsidR="006E4C3E" w:rsidRPr="00AF39F9" w:rsidRDefault="006E4C3E" w:rsidP="006E4C3E">
      <w:pPr>
        <w:pStyle w:val="NoSpacing"/>
        <w:ind w:left="720" w:firstLine="720"/>
        <w:rPr>
          <w:rFonts w:ascii="Garamond" w:hAnsi="Garamond"/>
        </w:rPr>
      </w:pPr>
      <w:r w:rsidRPr="00AF39F9">
        <w:rPr>
          <w:rFonts w:ascii="Garamond" w:hAnsi="Garamond"/>
        </w:rPr>
        <w:t>4*-L Show Jumping</w:t>
      </w:r>
    </w:p>
    <w:p w14:paraId="5AA89C27" w14:textId="652E3AB1" w:rsidR="006E4C3E" w:rsidRPr="00AF39F9" w:rsidRDefault="006E4C3E" w:rsidP="00255938">
      <w:pPr>
        <w:pStyle w:val="NoSpacing"/>
        <w:ind w:left="1440" w:firstLine="720"/>
        <w:rPr>
          <w:rFonts w:ascii="Garamond" w:hAnsi="Garamond"/>
        </w:rPr>
      </w:pPr>
      <w:r w:rsidRPr="00AF39F9">
        <w:rPr>
          <w:rFonts w:ascii="Garamond" w:hAnsi="Garamond"/>
        </w:rPr>
        <w:t>Presentation of Awards</w:t>
      </w:r>
    </w:p>
    <w:p w14:paraId="78363AA1" w14:textId="603A3CC6" w:rsidR="009C112F" w:rsidRPr="00AF39F9" w:rsidRDefault="009C112F" w:rsidP="009C112F">
      <w:pPr>
        <w:pStyle w:val="NoSpacing"/>
        <w:rPr>
          <w:rFonts w:ascii="Garamond" w:hAnsi="Garamond"/>
        </w:rPr>
      </w:pPr>
    </w:p>
    <w:p w14:paraId="113319EB" w14:textId="105ACF06" w:rsidR="2BCE9C71" w:rsidRPr="00AF39F9" w:rsidRDefault="2BCE9C71" w:rsidP="2BCE9C71">
      <w:pPr>
        <w:pStyle w:val="NoSpacing"/>
        <w:rPr>
          <w:rFonts w:ascii="Garamond" w:hAnsi="Garamond"/>
        </w:rPr>
      </w:pPr>
    </w:p>
    <w:sectPr w:rsidR="2BCE9C71" w:rsidRPr="00AF3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27"/>
    <w:rsid w:val="00037B92"/>
    <w:rsid w:val="0006425E"/>
    <w:rsid w:val="00070D5A"/>
    <w:rsid w:val="00076F4D"/>
    <w:rsid w:val="00082DE9"/>
    <w:rsid w:val="00087D96"/>
    <w:rsid w:val="00094247"/>
    <w:rsid w:val="000B2143"/>
    <w:rsid w:val="000F748E"/>
    <w:rsid w:val="0011096F"/>
    <w:rsid w:val="00115B89"/>
    <w:rsid w:val="00117CD6"/>
    <w:rsid w:val="00133329"/>
    <w:rsid w:val="0013702F"/>
    <w:rsid w:val="00145736"/>
    <w:rsid w:val="0014696E"/>
    <w:rsid w:val="00157496"/>
    <w:rsid w:val="0016641D"/>
    <w:rsid w:val="001800C2"/>
    <w:rsid w:val="00183FEA"/>
    <w:rsid w:val="00185BF0"/>
    <w:rsid w:val="001A0BBB"/>
    <w:rsid w:val="001A2347"/>
    <w:rsid w:val="001A63A0"/>
    <w:rsid w:val="001D0904"/>
    <w:rsid w:val="001D12DB"/>
    <w:rsid w:val="001D5E1E"/>
    <w:rsid w:val="002014D3"/>
    <w:rsid w:val="002032B3"/>
    <w:rsid w:val="002057AE"/>
    <w:rsid w:val="00255938"/>
    <w:rsid w:val="002D31A3"/>
    <w:rsid w:val="002E4ED3"/>
    <w:rsid w:val="002F50A6"/>
    <w:rsid w:val="00303BC1"/>
    <w:rsid w:val="0030534B"/>
    <w:rsid w:val="0031524A"/>
    <w:rsid w:val="00327697"/>
    <w:rsid w:val="003277E8"/>
    <w:rsid w:val="00333104"/>
    <w:rsid w:val="003709D9"/>
    <w:rsid w:val="00374A90"/>
    <w:rsid w:val="00392E91"/>
    <w:rsid w:val="003959B3"/>
    <w:rsid w:val="003D4B7B"/>
    <w:rsid w:val="00401108"/>
    <w:rsid w:val="00414E37"/>
    <w:rsid w:val="004246A7"/>
    <w:rsid w:val="00454ECE"/>
    <w:rsid w:val="004D37B5"/>
    <w:rsid w:val="00525461"/>
    <w:rsid w:val="0052663B"/>
    <w:rsid w:val="00534760"/>
    <w:rsid w:val="00537F8B"/>
    <w:rsid w:val="00544739"/>
    <w:rsid w:val="005507E0"/>
    <w:rsid w:val="00554477"/>
    <w:rsid w:val="0055502D"/>
    <w:rsid w:val="0055688F"/>
    <w:rsid w:val="005A6A36"/>
    <w:rsid w:val="005C4C31"/>
    <w:rsid w:val="005C7BCE"/>
    <w:rsid w:val="005D7E03"/>
    <w:rsid w:val="005E3286"/>
    <w:rsid w:val="006172E2"/>
    <w:rsid w:val="006222CC"/>
    <w:rsid w:val="00630950"/>
    <w:rsid w:val="00630F26"/>
    <w:rsid w:val="006447CD"/>
    <w:rsid w:val="00673F3E"/>
    <w:rsid w:val="006813BC"/>
    <w:rsid w:val="006A6ED1"/>
    <w:rsid w:val="006B6951"/>
    <w:rsid w:val="006C5BF0"/>
    <w:rsid w:val="006E0B93"/>
    <w:rsid w:val="006E0D37"/>
    <w:rsid w:val="006E4C3E"/>
    <w:rsid w:val="006E593F"/>
    <w:rsid w:val="006F4C6A"/>
    <w:rsid w:val="007102C5"/>
    <w:rsid w:val="0074311D"/>
    <w:rsid w:val="0074732C"/>
    <w:rsid w:val="00760DA6"/>
    <w:rsid w:val="007629E6"/>
    <w:rsid w:val="007A6896"/>
    <w:rsid w:val="007E236D"/>
    <w:rsid w:val="007E2795"/>
    <w:rsid w:val="007E5E57"/>
    <w:rsid w:val="007F01A4"/>
    <w:rsid w:val="007F2C82"/>
    <w:rsid w:val="008003BA"/>
    <w:rsid w:val="00817323"/>
    <w:rsid w:val="0084451F"/>
    <w:rsid w:val="008453EE"/>
    <w:rsid w:val="0086166C"/>
    <w:rsid w:val="0087470D"/>
    <w:rsid w:val="008A5510"/>
    <w:rsid w:val="008A5A55"/>
    <w:rsid w:val="008C05A7"/>
    <w:rsid w:val="008C2627"/>
    <w:rsid w:val="008D0908"/>
    <w:rsid w:val="008E3244"/>
    <w:rsid w:val="008F6050"/>
    <w:rsid w:val="008F7F53"/>
    <w:rsid w:val="00905D9C"/>
    <w:rsid w:val="00905F1F"/>
    <w:rsid w:val="009C112F"/>
    <w:rsid w:val="00A34EF9"/>
    <w:rsid w:val="00A43F88"/>
    <w:rsid w:val="00A461E0"/>
    <w:rsid w:val="00A53270"/>
    <w:rsid w:val="00A56838"/>
    <w:rsid w:val="00A61CCC"/>
    <w:rsid w:val="00A647DA"/>
    <w:rsid w:val="00A708C9"/>
    <w:rsid w:val="00A906CA"/>
    <w:rsid w:val="00AC5B71"/>
    <w:rsid w:val="00AF39F9"/>
    <w:rsid w:val="00B01E97"/>
    <w:rsid w:val="00B20A88"/>
    <w:rsid w:val="00B259EB"/>
    <w:rsid w:val="00B2693A"/>
    <w:rsid w:val="00B557A1"/>
    <w:rsid w:val="00B55BEA"/>
    <w:rsid w:val="00B5665F"/>
    <w:rsid w:val="00B62A19"/>
    <w:rsid w:val="00B72E1C"/>
    <w:rsid w:val="00B73380"/>
    <w:rsid w:val="00BA0BE1"/>
    <w:rsid w:val="00BA3672"/>
    <w:rsid w:val="00BC3B1A"/>
    <w:rsid w:val="00BE232A"/>
    <w:rsid w:val="00C360C2"/>
    <w:rsid w:val="00C64649"/>
    <w:rsid w:val="00C8050A"/>
    <w:rsid w:val="00C851A3"/>
    <w:rsid w:val="00C9472A"/>
    <w:rsid w:val="00CC49E5"/>
    <w:rsid w:val="00CC5B47"/>
    <w:rsid w:val="00CC6343"/>
    <w:rsid w:val="00CD0931"/>
    <w:rsid w:val="00CD7225"/>
    <w:rsid w:val="00D04A20"/>
    <w:rsid w:val="00D0664C"/>
    <w:rsid w:val="00D24133"/>
    <w:rsid w:val="00D32471"/>
    <w:rsid w:val="00D42531"/>
    <w:rsid w:val="00D5178A"/>
    <w:rsid w:val="00D6311D"/>
    <w:rsid w:val="00D93E50"/>
    <w:rsid w:val="00DA40EB"/>
    <w:rsid w:val="00DB61EA"/>
    <w:rsid w:val="00E01DA9"/>
    <w:rsid w:val="00E10BFF"/>
    <w:rsid w:val="00E120E1"/>
    <w:rsid w:val="00E3267F"/>
    <w:rsid w:val="00E558C2"/>
    <w:rsid w:val="00E701A1"/>
    <w:rsid w:val="00E9619D"/>
    <w:rsid w:val="00EB318C"/>
    <w:rsid w:val="00EB58EB"/>
    <w:rsid w:val="00EB686A"/>
    <w:rsid w:val="00EE78D9"/>
    <w:rsid w:val="00F03CDF"/>
    <w:rsid w:val="00F03E4C"/>
    <w:rsid w:val="00F2452F"/>
    <w:rsid w:val="00F27831"/>
    <w:rsid w:val="00F43CB2"/>
    <w:rsid w:val="00F93B92"/>
    <w:rsid w:val="00FC0765"/>
    <w:rsid w:val="0C349EFA"/>
    <w:rsid w:val="15ED41E3"/>
    <w:rsid w:val="18161A3B"/>
    <w:rsid w:val="1B690DB2"/>
    <w:rsid w:val="22B6A513"/>
    <w:rsid w:val="2BCE9C71"/>
    <w:rsid w:val="2C244411"/>
    <w:rsid w:val="2DED7079"/>
    <w:rsid w:val="34064FE0"/>
    <w:rsid w:val="35BF8D73"/>
    <w:rsid w:val="3B727DFE"/>
    <w:rsid w:val="3BA1F1B5"/>
    <w:rsid w:val="3EF75736"/>
    <w:rsid w:val="44B0849C"/>
    <w:rsid w:val="46BBE4B7"/>
    <w:rsid w:val="5102281B"/>
    <w:rsid w:val="561E35F3"/>
    <w:rsid w:val="5A0262A9"/>
    <w:rsid w:val="5C52E0A9"/>
    <w:rsid w:val="6809B709"/>
    <w:rsid w:val="68A01DDC"/>
    <w:rsid w:val="69B7044D"/>
    <w:rsid w:val="764507D0"/>
    <w:rsid w:val="78B805DF"/>
    <w:rsid w:val="7953A27C"/>
    <w:rsid w:val="7E93E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6A03"/>
  <w15:chartTrackingRefBased/>
  <w15:docId w15:val="{F672C08C-21CF-4947-B890-0DC77E0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B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4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4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064162-73bc-41de-8633-4923faf4d425">
      <UserInfo>
        <DisplayName>Emily Keller</DisplayName>
        <AccountId>39</AccountId>
        <AccountType/>
      </UserInfo>
      <UserInfo>
        <DisplayName>Samantha Franklin</DisplayName>
        <AccountId>31</AccountId>
        <AccountType/>
      </UserInfo>
    </SharedWithUsers>
    <lcf76f155ced4ddcb4097134ff3c332f xmlns="93638c6d-5eaf-49c4-8b27-78d9c2346a56">
      <Terms xmlns="http://schemas.microsoft.com/office/infopath/2007/PartnerControls"/>
    </lcf76f155ced4ddcb4097134ff3c332f>
    <TaxCatchAll xmlns="d1064162-73bc-41de-8633-4923faf4d4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54092A575F140BE8B91AEFAACA5F2" ma:contentTypeVersion="17" ma:contentTypeDescription="Create a new document." ma:contentTypeScope="" ma:versionID="c3eef55b5856c939af309d3a01eb1f0a">
  <xsd:schema xmlns:xsd="http://www.w3.org/2001/XMLSchema" xmlns:xs="http://www.w3.org/2001/XMLSchema" xmlns:p="http://schemas.microsoft.com/office/2006/metadata/properties" xmlns:ns2="93638c6d-5eaf-49c4-8b27-78d9c2346a56" xmlns:ns3="d1064162-73bc-41de-8633-4923faf4d425" targetNamespace="http://schemas.microsoft.com/office/2006/metadata/properties" ma:root="true" ma:fieldsID="9c3d46918e6c0ac321233f4ed405f8c8" ns2:_="" ns3:_="">
    <xsd:import namespace="93638c6d-5eaf-49c4-8b27-78d9c2346a56"/>
    <xsd:import namespace="d1064162-73bc-41de-8633-4923faf4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38c6d-5eaf-49c4-8b27-78d9c2346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7dceea-d37b-4499-b0c6-1be6bab46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64162-73bc-41de-8633-4923faf4d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3727ad-153a-4d62-9271-b89fb6b8e245}" ma:internalName="TaxCatchAll" ma:showField="CatchAllData" ma:web="d1064162-73bc-41de-8633-4923faf4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1C557-5747-435C-896F-5AA263316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B8D29-36F6-42AB-A685-23E5F9B4EB4E}">
  <ds:schemaRefs>
    <ds:schemaRef ds:uri="http://schemas.microsoft.com/office/2006/metadata/properties"/>
    <ds:schemaRef ds:uri="http://schemas.microsoft.com/office/infopath/2007/PartnerControls"/>
    <ds:schemaRef ds:uri="7224ebb8-5a07-4992-bdd9-fd1f7208cd4c"/>
    <ds:schemaRef ds:uri="d1064162-73bc-41de-8633-4923faf4d425"/>
    <ds:schemaRef ds:uri="93638c6d-5eaf-49c4-8b27-78d9c2346a56"/>
  </ds:schemaRefs>
</ds:datastoreItem>
</file>

<file path=customXml/itemProps3.xml><?xml version="1.0" encoding="utf-8"?>
<ds:datastoreItem xmlns:ds="http://schemas.openxmlformats.org/officeDocument/2006/customXml" ds:itemID="{DFD86A19-C988-46CB-8BD4-1CE27A2D5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38c6d-5eaf-49c4-8b27-78d9c2346a56"/>
    <ds:schemaRef ds:uri="d1064162-73bc-41de-8633-4923faf4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 S Musgrave</dc:creator>
  <cp:keywords/>
  <dc:description/>
  <cp:lastModifiedBy>Hannah McSween</cp:lastModifiedBy>
  <cp:revision>3</cp:revision>
  <cp:lastPrinted>2023-01-24T14:25:00Z</cp:lastPrinted>
  <dcterms:created xsi:type="dcterms:W3CDTF">2023-09-15T19:59:00Z</dcterms:created>
  <dcterms:modified xsi:type="dcterms:W3CDTF">2023-09-15T19:59:00Z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0x0101000D254092A575F140BE8B91AEFAACA5F2</vt:lpwstr>
  </property>
  <property fmtid="{D5CDD505-2E9C-101B-9397-08002B2CF9AE}" pid="3" name="MediaServiceImageTags">
    <vt:lpwstr/>
  </property>
</Properties>
</file>