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98E62" w14:textId="79731A4D" w:rsidR="00F54FD7" w:rsidRDefault="001F0DD7" w:rsidP="001F0DD7">
      <w:pPr>
        <w:jc w:val="center"/>
      </w:pPr>
      <w:r>
        <w:rPr>
          <w:noProof/>
        </w:rPr>
        <w:drawing>
          <wp:inline distT="0" distB="0" distL="0" distR="0" wp14:anchorId="789E8EC9" wp14:editId="09616BD9">
            <wp:extent cx="2971800" cy="915353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-Logo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565" cy="92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4FE33" w14:textId="5358B8AD" w:rsidR="001F0DD7" w:rsidRDefault="001F0DD7" w:rsidP="001F0DD7">
      <w:pPr>
        <w:jc w:val="center"/>
      </w:pPr>
    </w:p>
    <w:p w14:paraId="0DB1B000" w14:textId="0D511F4F" w:rsidR="001F0DD7" w:rsidRPr="008A413C" w:rsidRDefault="002C4A09" w:rsidP="001F0DD7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August 8</w:t>
      </w:r>
      <w:r w:rsidRPr="002C4A09">
        <w:rPr>
          <w:rFonts w:ascii="Garamond" w:hAnsi="Garamond"/>
          <w:b/>
          <w:bCs/>
          <w:sz w:val="32"/>
          <w:szCs w:val="32"/>
          <w:vertAlign w:val="superscript"/>
        </w:rPr>
        <w:t>th</w:t>
      </w:r>
      <w:r w:rsidR="001F0DD7" w:rsidRPr="008A413C">
        <w:rPr>
          <w:rFonts w:ascii="Garamond" w:hAnsi="Garamond"/>
          <w:b/>
          <w:bCs/>
          <w:sz w:val="32"/>
          <w:szCs w:val="32"/>
        </w:rPr>
        <w:t xml:space="preserve"> – Updated Ring Schedule</w:t>
      </w:r>
    </w:p>
    <w:p w14:paraId="1903C2F5" w14:textId="77777777" w:rsidR="00143A5B" w:rsidRDefault="00143A5B" w:rsidP="001F0DD7">
      <w:pPr>
        <w:jc w:val="center"/>
        <w:rPr>
          <w:rFonts w:ascii="Garamond" w:hAnsi="Garamond"/>
          <w:sz w:val="32"/>
          <w:szCs w:val="32"/>
        </w:rPr>
        <w:sectPr w:rsidR="00143A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369C5C" w14:textId="7E22A890" w:rsidR="001F0DD7" w:rsidRPr="0024301F" w:rsidRDefault="0075452E" w:rsidP="00001E85">
      <w:pPr>
        <w:spacing w:after="0"/>
        <w:jc w:val="center"/>
        <w:rPr>
          <w:rFonts w:ascii="Garamond" w:hAnsi="Garamond"/>
          <w:sz w:val="28"/>
          <w:szCs w:val="28"/>
        </w:rPr>
      </w:pPr>
      <w:r w:rsidRPr="0024301F">
        <w:rPr>
          <w:rFonts w:ascii="Garamond" w:hAnsi="Garamond"/>
          <w:sz w:val="28"/>
          <w:szCs w:val="28"/>
        </w:rPr>
        <w:t>B&amp;D Arena</w:t>
      </w:r>
    </w:p>
    <w:p w14:paraId="1B22273B" w14:textId="33D3855E" w:rsidR="00287661" w:rsidRPr="0024301F" w:rsidRDefault="00287661" w:rsidP="00001E85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1. California Warm Up</w:t>
      </w:r>
    </w:p>
    <w:p w14:paraId="54B02616" w14:textId="325176C5" w:rsidR="00287661" w:rsidRPr="0024301F" w:rsidRDefault="00287661" w:rsidP="00001E85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5. Schooling Hunter O/F</w:t>
      </w:r>
    </w:p>
    <w:p w14:paraId="7A462919" w14:textId="4A256044" w:rsidR="00287661" w:rsidRPr="0024301F" w:rsidRDefault="00287661" w:rsidP="00001E85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6. Schooling Hunter O/F</w:t>
      </w:r>
    </w:p>
    <w:p w14:paraId="16EAF9D5" w14:textId="3CE774ED" w:rsidR="00287661" w:rsidRPr="0024301F" w:rsidRDefault="00287661" w:rsidP="00001E85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7. Schooling Hunter U/S</w:t>
      </w:r>
    </w:p>
    <w:p w14:paraId="167D701B" w14:textId="08E1092E" w:rsidR="00287661" w:rsidRPr="0024301F" w:rsidRDefault="00287661" w:rsidP="00001E85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8. TB Hunter O/F</w:t>
      </w:r>
    </w:p>
    <w:p w14:paraId="3C29E98D" w14:textId="0DDAD794" w:rsidR="00287661" w:rsidRPr="0024301F" w:rsidRDefault="00287661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9. TB Hunter O/F</w:t>
      </w:r>
    </w:p>
    <w:p w14:paraId="1F8CF4FA" w14:textId="4A3E5EE2" w:rsidR="00287661" w:rsidRPr="0024301F" w:rsidRDefault="00287661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10. TB Hunter U/S</w:t>
      </w:r>
    </w:p>
    <w:p w14:paraId="55CAD878" w14:textId="1468F1AC" w:rsidR="00287661" w:rsidRPr="0024301F" w:rsidRDefault="00287661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11. Green Hunter O/F</w:t>
      </w:r>
    </w:p>
    <w:p w14:paraId="190C1B0B" w14:textId="13FC68D2" w:rsidR="00287661" w:rsidRPr="0024301F" w:rsidRDefault="00287661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12. Green Hunter O/F</w:t>
      </w:r>
    </w:p>
    <w:p w14:paraId="554DE9F3" w14:textId="32D18537" w:rsidR="00287661" w:rsidRPr="0024301F" w:rsidRDefault="00287661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13. Green Hunter U/S</w:t>
      </w:r>
    </w:p>
    <w:p w14:paraId="2AF05976" w14:textId="01FCE48F" w:rsidR="00287661" w:rsidRPr="0024301F" w:rsidRDefault="00287661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14. Working Hunter O/F</w:t>
      </w:r>
    </w:p>
    <w:p w14:paraId="5DD8E564" w14:textId="59237235" w:rsidR="00287661" w:rsidRPr="0024301F" w:rsidRDefault="00287661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15. Working Hunter O/F</w:t>
      </w:r>
    </w:p>
    <w:p w14:paraId="3FE14C66" w14:textId="00CC0465" w:rsidR="00287661" w:rsidRPr="0024301F" w:rsidRDefault="00287661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16. Working Hunter U/S</w:t>
      </w:r>
    </w:p>
    <w:p w14:paraId="767984AF" w14:textId="02BFBA80" w:rsidR="00287661" w:rsidRPr="0024301F" w:rsidRDefault="00287661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17. Total Equine Hunter Derby</w:t>
      </w:r>
    </w:p>
    <w:p w14:paraId="10627E9E" w14:textId="5B51586E" w:rsidR="00133D00" w:rsidRPr="0024301F" w:rsidRDefault="00133D00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18. Adult Hunter O/F</w:t>
      </w:r>
    </w:p>
    <w:p w14:paraId="5ABA6B65" w14:textId="2D215BB9" w:rsidR="00133D00" w:rsidRPr="0024301F" w:rsidRDefault="00133D00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19. Adult Hunter O/F</w:t>
      </w:r>
    </w:p>
    <w:p w14:paraId="73C8A1AB" w14:textId="6599AEC8" w:rsidR="00133D00" w:rsidRPr="0024301F" w:rsidRDefault="00133D00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20. Adult Hunter U/S</w:t>
      </w:r>
    </w:p>
    <w:p w14:paraId="53D31A2D" w14:textId="2E1AFFCA" w:rsidR="00133D00" w:rsidRPr="0024301F" w:rsidRDefault="00F54BAF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21. JR/AA Equitation on the flat</w:t>
      </w:r>
    </w:p>
    <w:p w14:paraId="18FA65C7" w14:textId="67FC3DA9" w:rsidR="00F54BAF" w:rsidRPr="0024301F" w:rsidRDefault="00F54BAF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2</w:t>
      </w:r>
      <w:r w:rsidR="00AB0ED0" w:rsidRPr="0024301F">
        <w:rPr>
          <w:rFonts w:ascii="Garamond" w:hAnsi="Garamond"/>
        </w:rPr>
        <w:t xml:space="preserve">2. </w:t>
      </w:r>
      <w:r w:rsidR="00426F6E" w:rsidRPr="0024301F">
        <w:rPr>
          <w:rFonts w:ascii="Garamond" w:hAnsi="Garamond"/>
        </w:rPr>
        <w:t xml:space="preserve">JR/AA </w:t>
      </w:r>
      <w:r w:rsidR="00044D73" w:rsidRPr="0024301F">
        <w:rPr>
          <w:rFonts w:ascii="Garamond" w:hAnsi="Garamond"/>
        </w:rPr>
        <w:t>Equitation</w:t>
      </w:r>
    </w:p>
    <w:p w14:paraId="52D66452" w14:textId="7D209E94" w:rsidR="00044D73" w:rsidRPr="0024301F" w:rsidRDefault="00044D73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23. Children’s Hunter O/F</w:t>
      </w:r>
    </w:p>
    <w:p w14:paraId="67708D39" w14:textId="2BD38C9C" w:rsidR="00044D73" w:rsidRPr="0024301F" w:rsidRDefault="00044D73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24. Children’s Hunter O/F</w:t>
      </w:r>
    </w:p>
    <w:p w14:paraId="6DC60F77" w14:textId="6D75A23A" w:rsidR="00044D73" w:rsidRPr="0024301F" w:rsidRDefault="00044D73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 xml:space="preserve">25. </w:t>
      </w:r>
      <w:r w:rsidR="00E0590E" w:rsidRPr="0024301F">
        <w:rPr>
          <w:rFonts w:ascii="Garamond" w:hAnsi="Garamond"/>
        </w:rPr>
        <w:t>Children’s Hunter U/S</w:t>
      </w:r>
    </w:p>
    <w:p w14:paraId="54DD892C" w14:textId="51E451CC" w:rsidR="00E0590E" w:rsidRPr="0024301F" w:rsidRDefault="00E0590E" w:rsidP="008A413C">
      <w:pPr>
        <w:spacing w:after="0"/>
        <w:rPr>
          <w:rFonts w:ascii="Garamond" w:hAnsi="Garamond"/>
        </w:rPr>
      </w:pPr>
    </w:p>
    <w:p w14:paraId="3F22DFC4" w14:textId="37EF482E" w:rsidR="00E0590E" w:rsidRPr="0024301F" w:rsidRDefault="00E0590E" w:rsidP="008A413C">
      <w:pPr>
        <w:spacing w:after="0"/>
        <w:rPr>
          <w:rFonts w:ascii="Garamond" w:hAnsi="Garamond"/>
        </w:rPr>
      </w:pPr>
    </w:p>
    <w:p w14:paraId="71B0EEB7" w14:textId="2BC2D2CD" w:rsidR="00E0590E" w:rsidRPr="0024301F" w:rsidRDefault="00E0590E" w:rsidP="008A413C">
      <w:pPr>
        <w:spacing w:after="0"/>
        <w:rPr>
          <w:rFonts w:ascii="Garamond" w:hAnsi="Garamond"/>
        </w:rPr>
      </w:pPr>
    </w:p>
    <w:p w14:paraId="6C1DC0BC" w14:textId="4C77EA53" w:rsidR="00E0590E" w:rsidRPr="0024301F" w:rsidRDefault="00E0590E" w:rsidP="008A413C">
      <w:pPr>
        <w:spacing w:after="0"/>
        <w:rPr>
          <w:rFonts w:ascii="Garamond" w:hAnsi="Garamond"/>
        </w:rPr>
      </w:pPr>
    </w:p>
    <w:p w14:paraId="2F656013" w14:textId="60507FF2" w:rsidR="00E0590E" w:rsidRDefault="00E0590E" w:rsidP="008A413C">
      <w:pPr>
        <w:spacing w:after="0"/>
        <w:rPr>
          <w:rFonts w:ascii="Garamond" w:hAnsi="Garamond"/>
        </w:rPr>
      </w:pPr>
    </w:p>
    <w:p w14:paraId="0B494075" w14:textId="143A7E4E" w:rsidR="0024301F" w:rsidRDefault="0024301F" w:rsidP="008A413C">
      <w:pPr>
        <w:spacing w:after="0"/>
        <w:rPr>
          <w:rFonts w:ascii="Garamond" w:hAnsi="Garamond"/>
        </w:rPr>
      </w:pPr>
    </w:p>
    <w:p w14:paraId="230C39D9" w14:textId="5607D722" w:rsidR="0024301F" w:rsidRDefault="0024301F" w:rsidP="008A413C">
      <w:pPr>
        <w:spacing w:after="0"/>
        <w:rPr>
          <w:rFonts w:ascii="Garamond" w:hAnsi="Garamond"/>
        </w:rPr>
      </w:pPr>
    </w:p>
    <w:p w14:paraId="05D52565" w14:textId="5D0858B3" w:rsidR="002C4A09" w:rsidRDefault="002C4A09" w:rsidP="008A413C">
      <w:pPr>
        <w:spacing w:after="0"/>
        <w:rPr>
          <w:rFonts w:ascii="Garamond" w:hAnsi="Garamond"/>
        </w:rPr>
      </w:pPr>
    </w:p>
    <w:p w14:paraId="243FB008" w14:textId="77777777" w:rsidR="002C4A09" w:rsidRDefault="002C4A09" w:rsidP="008A413C">
      <w:pPr>
        <w:spacing w:after="0"/>
        <w:rPr>
          <w:rFonts w:ascii="Garamond" w:hAnsi="Garamond"/>
        </w:rPr>
      </w:pPr>
    </w:p>
    <w:p w14:paraId="464C75CA" w14:textId="7E4F980D" w:rsidR="0024301F" w:rsidRDefault="0024301F" w:rsidP="008A413C">
      <w:pPr>
        <w:spacing w:after="0"/>
        <w:rPr>
          <w:rFonts w:ascii="Garamond" w:hAnsi="Garamond"/>
        </w:rPr>
      </w:pPr>
    </w:p>
    <w:p w14:paraId="4E892A7A" w14:textId="7F2F589E" w:rsidR="0024301F" w:rsidRDefault="0024301F" w:rsidP="008A413C">
      <w:pPr>
        <w:spacing w:after="0"/>
        <w:rPr>
          <w:rFonts w:ascii="Garamond" w:hAnsi="Garamond"/>
        </w:rPr>
      </w:pPr>
    </w:p>
    <w:p w14:paraId="56679E7B" w14:textId="77777777" w:rsidR="0024301F" w:rsidRPr="0024301F" w:rsidRDefault="0024301F" w:rsidP="008A413C">
      <w:pPr>
        <w:spacing w:after="0"/>
        <w:rPr>
          <w:rFonts w:ascii="Garamond" w:hAnsi="Garamond"/>
        </w:rPr>
      </w:pPr>
    </w:p>
    <w:p w14:paraId="6FB09800" w14:textId="64C41DE7" w:rsidR="00E0590E" w:rsidRPr="0024301F" w:rsidRDefault="00E0590E" w:rsidP="008A413C">
      <w:pPr>
        <w:spacing w:after="0"/>
        <w:rPr>
          <w:rFonts w:ascii="Garamond" w:hAnsi="Garamond"/>
        </w:rPr>
      </w:pPr>
    </w:p>
    <w:p w14:paraId="5724FD72" w14:textId="5BC7DEE1" w:rsidR="00E0590E" w:rsidRPr="0024301F" w:rsidRDefault="00362EE2" w:rsidP="00001E85">
      <w:pPr>
        <w:spacing w:after="0"/>
        <w:jc w:val="center"/>
        <w:rPr>
          <w:rFonts w:ascii="Garamond" w:hAnsi="Garamond"/>
          <w:sz w:val="28"/>
          <w:szCs w:val="28"/>
        </w:rPr>
      </w:pPr>
      <w:r w:rsidRPr="0024301F">
        <w:rPr>
          <w:rFonts w:ascii="Garamond" w:hAnsi="Garamond"/>
          <w:sz w:val="28"/>
          <w:szCs w:val="28"/>
        </w:rPr>
        <w:t>Arena 3</w:t>
      </w:r>
    </w:p>
    <w:p w14:paraId="1DBE4EE2" w14:textId="3CAA8154" w:rsidR="00001E85" w:rsidRPr="0024301F" w:rsidRDefault="00001AE1" w:rsidP="00001E85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100. California Warm Up</w:t>
      </w:r>
    </w:p>
    <w:p w14:paraId="213974EC" w14:textId="47F2C414" w:rsidR="00BB13D1" w:rsidRPr="0024301F" w:rsidRDefault="00BB13D1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 xml:space="preserve">101. </w:t>
      </w:r>
      <w:proofErr w:type="spellStart"/>
      <w:r w:rsidRPr="0024301F">
        <w:rPr>
          <w:rFonts w:ascii="Garamond" w:hAnsi="Garamond"/>
        </w:rPr>
        <w:t>Leadline</w:t>
      </w:r>
      <w:proofErr w:type="spellEnd"/>
    </w:p>
    <w:p w14:paraId="475915F2" w14:textId="0DCB834F" w:rsidR="00BB13D1" w:rsidRPr="0024301F" w:rsidRDefault="00947B50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102. Pre-short Walk</w:t>
      </w:r>
    </w:p>
    <w:p w14:paraId="537938B4" w14:textId="5AFB583A" w:rsidR="00947B50" w:rsidRPr="0024301F" w:rsidRDefault="00947B50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103. Pre-short W/T</w:t>
      </w:r>
    </w:p>
    <w:p w14:paraId="77749903" w14:textId="0695A5BD" w:rsidR="00947B50" w:rsidRPr="0024301F" w:rsidRDefault="00947B50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104. Pre-short W/T/Test</w:t>
      </w:r>
    </w:p>
    <w:p w14:paraId="360400A7" w14:textId="202CFE71" w:rsidR="00947B50" w:rsidRPr="0024301F" w:rsidRDefault="00947B50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105. Short Stirrup EQ W/T</w:t>
      </w:r>
    </w:p>
    <w:p w14:paraId="7929F928" w14:textId="147EE391" w:rsidR="00947B50" w:rsidRPr="0024301F" w:rsidRDefault="00947B50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 xml:space="preserve">106. </w:t>
      </w:r>
      <w:r w:rsidR="00183293" w:rsidRPr="0024301F">
        <w:rPr>
          <w:rFonts w:ascii="Garamond" w:hAnsi="Garamond"/>
        </w:rPr>
        <w:t>Short Stirrup EQ WTC</w:t>
      </w:r>
    </w:p>
    <w:p w14:paraId="74F6552B" w14:textId="7149856C" w:rsidR="00183293" w:rsidRPr="0024301F" w:rsidRDefault="00183293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107. Short Stirrup EQ O/F</w:t>
      </w:r>
    </w:p>
    <w:p w14:paraId="2C906E61" w14:textId="5341CB20" w:rsidR="00183293" w:rsidRPr="0024301F" w:rsidRDefault="00183293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108. SS Hunter O/F</w:t>
      </w:r>
    </w:p>
    <w:p w14:paraId="0E46DA0B" w14:textId="776E731E" w:rsidR="00183293" w:rsidRPr="0024301F" w:rsidRDefault="00183293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109. SS Hunter O/F</w:t>
      </w:r>
    </w:p>
    <w:p w14:paraId="63433C0F" w14:textId="65D81B89" w:rsidR="00183293" w:rsidRPr="0024301F" w:rsidRDefault="00183293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110. SS Hunter U/S</w:t>
      </w:r>
    </w:p>
    <w:p w14:paraId="2EA5546D" w14:textId="2737A004" w:rsidR="00183293" w:rsidRPr="0024301F" w:rsidRDefault="00183293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 xml:space="preserve">111. </w:t>
      </w:r>
      <w:r w:rsidR="00A245BE" w:rsidRPr="0024301F">
        <w:rPr>
          <w:rFonts w:ascii="Garamond" w:hAnsi="Garamond"/>
        </w:rPr>
        <w:t>LS Hunter O/F</w:t>
      </w:r>
    </w:p>
    <w:p w14:paraId="1C028894" w14:textId="5392EA83" w:rsidR="00A245BE" w:rsidRPr="0024301F" w:rsidRDefault="00A245BE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112. LS Hunter O/F</w:t>
      </w:r>
    </w:p>
    <w:p w14:paraId="463B9781" w14:textId="241F4237" w:rsidR="00A245BE" w:rsidRPr="0024301F" w:rsidRDefault="00A245BE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113. LS Hunter U/S</w:t>
      </w:r>
    </w:p>
    <w:p w14:paraId="5E3BF558" w14:textId="0AD48930" w:rsidR="00A245BE" w:rsidRPr="0024301F" w:rsidRDefault="00A245BE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114. Hunter P</w:t>
      </w:r>
      <w:r w:rsidR="0024301F">
        <w:rPr>
          <w:rFonts w:ascii="Garamond" w:hAnsi="Garamond"/>
        </w:rPr>
        <w:t>.</w:t>
      </w:r>
      <w:r w:rsidRPr="0024301F">
        <w:rPr>
          <w:rFonts w:ascii="Garamond" w:hAnsi="Garamond"/>
        </w:rPr>
        <w:t xml:space="preserve"> Pony W/T</w:t>
      </w:r>
    </w:p>
    <w:p w14:paraId="15DA1C06" w14:textId="05F5CB4E" w:rsidR="00A245BE" w:rsidRPr="0024301F" w:rsidRDefault="00A245BE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115. Hunter P</w:t>
      </w:r>
      <w:r w:rsidR="0024301F">
        <w:rPr>
          <w:rFonts w:ascii="Garamond" w:hAnsi="Garamond"/>
        </w:rPr>
        <w:t>.</w:t>
      </w:r>
      <w:r w:rsidR="00C519DE" w:rsidRPr="0024301F">
        <w:rPr>
          <w:rFonts w:ascii="Garamond" w:hAnsi="Garamond"/>
        </w:rPr>
        <w:t xml:space="preserve"> Pony GAYP</w:t>
      </w:r>
    </w:p>
    <w:p w14:paraId="48CE03EE" w14:textId="2B8F977F" w:rsidR="00C519DE" w:rsidRPr="0024301F" w:rsidRDefault="00C519DE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116. Hunter P</w:t>
      </w:r>
      <w:r w:rsidR="0024301F">
        <w:rPr>
          <w:rFonts w:ascii="Garamond" w:hAnsi="Garamond"/>
        </w:rPr>
        <w:t>.</w:t>
      </w:r>
      <w:r w:rsidRPr="0024301F">
        <w:rPr>
          <w:rFonts w:ascii="Garamond" w:hAnsi="Garamond"/>
        </w:rPr>
        <w:t xml:space="preserve"> Pony W/T/C</w:t>
      </w:r>
    </w:p>
    <w:p w14:paraId="070667B6" w14:textId="0BD0C943" w:rsidR="00C519DE" w:rsidRPr="0024301F" w:rsidRDefault="00C519DE" w:rsidP="00C519DE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117. Hunter P</w:t>
      </w:r>
      <w:r w:rsidR="0024301F">
        <w:rPr>
          <w:rFonts w:ascii="Garamond" w:hAnsi="Garamond"/>
        </w:rPr>
        <w:t>.</w:t>
      </w:r>
      <w:r w:rsidRPr="0024301F">
        <w:rPr>
          <w:rFonts w:ascii="Garamond" w:hAnsi="Garamond"/>
        </w:rPr>
        <w:t xml:space="preserve"> Horse W/T</w:t>
      </w:r>
    </w:p>
    <w:p w14:paraId="1BC5718F" w14:textId="33C169C1" w:rsidR="00C519DE" w:rsidRPr="0024301F" w:rsidRDefault="00C519DE" w:rsidP="00C519DE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118. Hunter P</w:t>
      </w:r>
      <w:r w:rsidR="0024301F">
        <w:rPr>
          <w:rFonts w:ascii="Garamond" w:hAnsi="Garamond"/>
        </w:rPr>
        <w:t>.</w:t>
      </w:r>
      <w:r w:rsidRPr="0024301F">
        <w:rPr>
          <w:rFonts w:ascii="Garamond" w:hAnsi="Garamond"/>
        </w:rPr>
        <w:t xml:space="preserve"> Horse GAYP</w:t>
      </w:r>
    </w:p>
    <w:p w14:paraId="00A23685" w14:textId="717ADE9F" w:rsidR="00C519DE" w:rsidRPr="0024301F" w:rsidRDefault="00C519DE" w:rsidP="00C519DE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119. Hunter P</w:t>
      </w:r>
      <w:r w:rsidR="0024301F">
        <w:rPr>
          <w:rFonts w:ascii="Garamond" w:hAnsi="Garamond"/>
        </w:rPr>
        <w:t>.</w:t>
      </w:r>
      <w:r w:rsidRPr="0024301F">
        <w:rPr>
          <w:rFonts w:ascii="Garamond" w:hAnsi="Garamond"/>
        </w:rPr>
        <w:t xml:space="preserve"> Horse W/T/C</w:t>
      </w:r>
    </w:p>
    <w:p w14:paraId="2B9ED2B6" w14:textId="55E4C468" w:rsidR="00C519DE" w:rsidRPr="0024301F" w:rsidRDefault="00C519DE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*30 min Schooling Break*</w:t>
      </w:r>
    </w:p>
    <w:p w14:paraId="444FA7E4" w14:textId="42B58787" w:rsidR="00C519DE" w:rsidRPr="0024301F" w:rsidRDefault="00C519DE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120. Hopeful Hunter O/F</w:t>
      </w:r>
    </w:p>
    <w:p w14:paraId="491D0DAD" w14:textId="257FE4CF" w:rsidR="00C519DE" w:rsidRPr="0024301F" w:rsidRDefault="00C519DE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121. Hopeful Hunter O/F</w:t>
      </w:r>
    </w:p>
    <w:p w14:paraId="3679A3AE" w14:textId="4C02952A" w:rsidR="00C519DE" w:rsidRPr="0024301F" w:rsidRDefault="00C519DE" w:rsidP="008A413C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122. Hopeful Hunter U/S</w:t>
      </w:r>
    </w:p>
    <w:p w14:paraId="34A28950" w14:textId="77777777" w:rsidR="00BB13D1" w:rsidRPr="0024301F" w:rsidRDefault="00BB13D1" w:rsidP="00BB13D1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2. Low Hunter O/F</w:t>
      </w:r>
    </w:p>
    <w:p w14:paraId="5A7A7FE1" w14:textId="77777777" w:rsidR="00BB13D1" w:rsidRPr="0024301F" w:rsidRDefault="00BB13D1" w:rsidP="00BB13D1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3. Low Hunter O/F</w:t>
      </w:r>
    </w:p>
    <w:p w14:paraId="2888AEF6" w14:textId="1A213970" w:rsidR="00BB13D1" w:rsidRPr="0024301F" w:rsidRDefault="00BB13D1" w:rsidP="00BB13D1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4. Low Hunter U/S</w:t>
      </w:r>
    </w:p>
    <w:p w14:paraId="07A5349D" w14:textId="7C300457" w:rsidR="00C519DE" w:rsidRDefault="0024301F" w:rsidP="00BB13D1">
      <w:pPr>
        <w:spacing w:after="0"/>
        <w:rPr>
          <w:rFonts w:ascii="Garamond" w:hAnsi="Garamond"/>
        </w:rPr>
      </w:pPr>
      <w:r w:rsidRPr="0024301F">
        <w:rPr>
          <w:rFonts w:ascii="Garamond" w:hAnsi="Garamond"/>
        </w:rPr>
        <w:t>123. Pony Equitation</w:t>
      </w:r>
    </w:p>
    <w:p w14:paraId="59238B5E" w14:textId="39290D8B" w:rsidR="0024301F" w:rsidRDefault="0024301F" w:rsidP="00BB13D1">
      <w:pPr>
        <w:spacing w:after="0"/>
        <w:rPr>
          <w:rFonts w:ascii="Garamond" w:hAnsi="Garamond"/>
        </w:rPr>
      </w:pPr>
      <w:r>
        <w:rPr>
          <w:rFonts w:ascii="Garamond" w:hAnsi="Garamond"/>
        </w:rPr>
        <w:t>124. Pony Hunter O/F</w:t>
      </w:r>
    </w:p>
    <w:p w14:paraId="76F96FB9" w14:textId="70395A4D" w:rsidR="0024301F" w:rsidRDefault="0024301F" w:rsidP="00BB13D1">
      <w:pPr>
        <w:spacing w:after="0"/>
        <w:rPr>
          <w:rFonts w:ascii="Garamond" w:hAnsi="Garamond"/>
        </w:rPr>
      </w:pPr>
      <w:r>
        <w:rPr>
          <w:rFonts w:ascii="Garamond" w:hAnsi="Garamond"/>
        </w:rPr>
        <w:t>125. Pony Hunter O/F</w:t>
      </w:r>
    </w:p>
    <w:p w14:paraId="139CB589" w14:textId="77777777" w:rsidR="0024301F" w:rsidRDefault="0024301F" w:rsidP="00BB13D1">
      <w:pPr>
        <w:spacing w:after="0"/>
        <w:rPr>
          <w:rFonts w:ascii="Garamond" w:hAnsi="Garamond"/>
        </w:rPr>
      </w:pPr>
      <w:r>
        <w:rPr>
          <w:rFonts w:ascii="Garamond" w:hAnsi="Garamond"/>
        </w:rPr>
        <w:t>126. Pony Hunter U/S</w:t>
      </w:r>
    </w:p>
    <w:p w14:paraId="08196080" w14:textId="371AA0EF" w:rsidR="0024301F" w:rsidRDefault="0024301F" w:rsidP="00BB13D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127. Coat Defense Mini Derby</w:t>
      </w:r>
    </w:p>
    <w:p w14:paraId="1A55BCB9" w14:textId="77777777" w:rsidR="0024301F" w:rsidRDefault="0024301F" w:rsidP="00BB13D1">
      <w:pPr>
        <w:spacing w:after="0"/>
        <w:rPr>
          <w:rFonts w:ascii="Garamond" w:hAnsi="Garamond"/>
          <w:sz w:val="24"/>
          <w:szCs w:val="24"/>
        </w:rPr>
      </w:pPr>
    </w:p>
    <w:p w14:paraId="5B4F3ADF" w14:textId="72DDE7B6" w:rsidR="00287661" w:rsidRDefault="00287661" w:rsidP="00287661">
      <w:pPr>
        <w:rPr>
          <w:rFonts w:ascii="Garamond" w:hAnsi="Garamond"/>
          <w:sz w:val="24"/>
          <w:szCs w:val="24"/>
        </w:rPr>
      </w:pPr>
    </w:p>
    <w:p w14:paraId="460F172B" w14:textId="4BF8B5BF" w:rsidR="0024301F" w:rsidRDefault="0024301F" w:rsidP="00287661">
      <w:pPr>
        <w:rPr>
          <w:rFonts w:ascii="Garamond" w:hAnsi="Garamond"/>
          <w:sz w:val="24"/>
          <w:szCs w:val="24"/>
        </w:rPr>
      </w:pPr>
    </w:p>
    <w:p w14:paraId="1F613429" w14:textId="3F0BCBC8" w:rsidR="0024301F" w:rsidRDefault="0024301F" w:rsidP="009B5D09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Grand Prix Arena</w:t>
      </w:r>
    </w:p>
    <w:p w14:paraId="429599D0" w14:textId="4072F4C6" w:rsidR="00C609B6" w:rsidRDefault="00C609B6" w:rsidP="009B5D09">
      <w:pPr>
        <w:spacing w:after="0"/>
        <w:rPr>
          <w:rFonts w:ascii="Garamond" w:hAnsi="Garamond"/>
        </w:rPr>
      </w:pPr>
      <w:r>
        <w:rPr>
          <w:rFonts w:ascii="Garamond" w:hAnsi="Garamond"/>
        </w:rPr>
        <w:t>221. Open Jumper</w:t>
      </w:r>
      <w:r w:rsidR="009B5D09">
        <w:rPr>
          <w:rFonts w:ascii="Garamond" w:hAnsi="Garamond"/>
        </w:rPr>
        <w:t xml:space="preserve"> </w:t>
      </w:r>
    </w:p>
    <w:p w14:paraId="32D6E635" w14:textId="6D848074" w:rsidR="00C609B6" w:rsidRDefault="00C609B6" w:rsidP="009B5D09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222. Open Jumper </w:t>
      </w:r>
    </w:p>
    <w:p w14:paraId="545CAFA5" w14:textId="44C81454" w:rsidR="00C609B6" w:rsidRDefault="00C609B6" w:rsidP="009B5D09">
      <w:pPr>
        <w:spacing w:after="0"/>
        <w:rPr>
          <w:rFonts w:ascii="Garamond" w:hAnsi="Garamond"/>
        </w:rPr>
      </w:pPr>
      <w:r>
        <w:rPr>
          <w:rFonts w:ascii="Garamond" w:hAnsi="Garamond"/>
        </w:rPr>
        <w:t>223. Open Jumper</w:t>
      </w:r>
    </w:p>
    <w:p w14:paraId="61B4E0FA" w14:textId="65A038AC" w:rsidR="009B5D09" w:rsidRDefault="009B5D09" w:rsidP="009B5D09">
      <w:pPr>
        <w:spacing w:after="0"/>
        <w:rPr>
          <w:rFonts w:ascii="Garamond" w:hAnsi="Garamond"/>
        </w:rPr>
      </w:pPr>
      <w:r>
        <w:rPr>
          <w:rFonts w:ascii="Garamond" w:hAnsi="Garamond"/>
        </w:rPr>
        <w:t>218. Modified Jumper</w:t>
      </w:r>
    </w:p>
    <w:p w14:paraId="7327C244" w14:textId="596F13E4" w:rsidR="009B5D09" w:rsidRDefault="009B5D09" w:rsidP="009B5D09">
      <w:pPr>
        <w:spacing w:after="0"/>
        <w:rPr>
          <w:rFonts w:ascii="Garamond" w:hAnsi="Garamond"/>
        </w:rPr>
      </w:pPr>
      <w:r>
        <w:rPr>
          <w:rFonts w:ascii="Garamond" w:hAnsi="Garamond"/>
        </w:rPr>
        <w:t>219. Modified Jumper</w:t>
      </w:r>
    </w:p>
    <w:p w14:paraId="575496AC" w14:textId="3E65AF94" w:rsidR="009B5D09" w:rsidRPr="00C609B6" w:rsidRDefault="009B5D09" w:rsidP="009B5D09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220. Modified Jumper </w:t>
      </w:r>
    </w:p>
    <w:p w14:paraId="56E29865" w14:textId="72069BBD" w:rsidR="00283B84" w:rsidRDefault="00283B84" w:rsidP="00283B84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200. Mini Jumper </w:t>
      </w:r>
    </w:p>
    <w:p w14:paraId="4DFD4D68" w14:textId="1E5F613E" w:rsidR="00283B84" w:rsidRDefault="00283B84" w:rsidP="00283B84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201. Mini Jumper </w:t>
      </w:r>
    </w:p>
    <w:p w14:paraId="098F6C25" w14:textId="7714B968" w:rsidR="00283B84" w:rsidRPr="00C609B6" w:rsidRDefault="00283B84" w:rsidP="00283B84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202. Mini Jumper </w:t>
      </w:r>
    </w:p>
    <w:p w14:paraId="5C990302" w14:textId="09A4432D" w:rsidR="00283B84" w:rsidRDefault="00283B84" w:rsidP="00283B84">
      <w:pPr>
        <w:spacing w:after="0"/>
        <w:rPr>
          <w:rFonts w:ascii="Garamond" w:hAnsi="Garamond"/>
        </w:rPr>
      </w:pPr>
      <w:r>
        <w:rPr>
          <w:rFonts w:ascii="Garamond" w:hAnsi="Garamond"/>
        </w:rPr>
        <w:t>2</w:t>
      </w:r>
      <w:r w:rsidR="00F10D4A">
        <w:rPr>
          <w:rFonts w:ascii="Garamond" w:hAnsi="Garamond"/>
        </w:rPr>
        <w:t>03</w:t>
      </w:r>
      <w:r>
        <w:rPr>
          <w:rFonts w:ascii="Garamond" w:hAnsi="Garamond"/>
        </w:rPr>
        <w:t xml:space="preserve">. </w:t>
      </w:r>
      <w:r w:rsidR="00F10D4A">
        <w:rPr>
          <w:rFonts w:ascii="Garamond" w:hAnsi="Garamond"/>
        </w:rPr>
        <w:t>TB</w:t>
      </w:r>
      <w:r>
        <w:rPr>
          <w:rFonts w:ascii="Garamond" w:hAnsi="Garamond"/>
        </w:rPr>
        <w:t xml:space="preserve"> Jumper </w:t>
      </w:r>
    </w:p>
    <w:p w14:paraId="75153D0A" w14:textId="39810983" w:rsidR="00283B84" w:rsidRDefault="00283B84" w:rsidP="00283B84">
      <w:pPr>
        <w:spacing w:after="0"/>
        <w:rPr>
          <w:rFonts w:ascii="Garamond" w:hAnsi="Garamond"/>
        </w:rPr>
      </w:pPr>
      <w:r>
        <w:rPr>
          <w:rFonts w:ascii="Garamond" w:hAnsi="Garamond"/>
        </w:rPr>
        <w:t>2</w:t>
      </w:r>
      <w:r w:rsidR="00F10D4A">
        <w:rPr>
          <w:rFonts w:ascii="Garamond" w:hAnsi="Garamond"/>
        </w:rPr>
        <w:t>04</w:t>
      </w:r>
      <w:r>
        <w:rPr>
          <w:rFonts w:ascii="Garamond" w:hAnsi="Garamond"/>
        </w:rPr>
        <w:t xml:space="preserve">. </w:t>
      </w:r>
      <w:r w:rsidR="00F10D4A">
        <w:rPr>
          <w:rFonts w:ascii="Garamond" w:hAnsi="Garamond"/>
        </w:rPr>
        <w:t>TB</w:t>
      </w:r>
      <w:r>
        <w:rPr>
          <w:rFonts w:ascii="Garamond" w:hAnsi="Garamond"/>
        </w:rPr>
        <w:t xml:space="preserve"> Jumper </w:t>
      </w:r>
    </w:p>
    <w:p w14:paraId="4AD39641" w14:textId="3C90AEB1" w:rsidR="00283B84" w:rsidRPr="00C609B6" w:rsidRDefault="00283B84" w:rsidP="00283B84">
      <w:pPr>
        <w:spacing w:after="0"/>
        <w:rPr>
          <w:rFonts w:ascii="Garamond" w:hAnsi="Garamond"/>
        </w:rPr>
      </w:pPr>
      <w:r>
        <w:rPr>
          <w:rFonts w:ascii="Garamond" w:hAnsi="Garamond"/>
        </w:rPr>
        <w:t>2</w:t>
      </w:r>
      <w:r w:rsidR="00F10D4A">
        <w:rPr>
          <w:rFonts w:ascii="Garamond" w:hAnsi="Garamond"/>
        </w:rPr>
        <w:t>05</w:t>
      </w:r>
      <w:r>
        <w:rPr>
          <w:rFonts w:ascii="Garamond" w:hAnsi="Garamond"/>
        </w:rPr>
        <w:t xml:space="preserve">. </w:t>
      </w:r>
      <w:r w:rsidR="00F10D4A">
        <w:rPr>
          <w:rFonts w:ascii="Garamond" w:hAnsi="Garamond"/>
        </w:rPr>
        <w:t>TB</w:t>
      </w:r>
      <w:r>
        <w:rPr>
          <w:rFonts w:ascii="Garamond" w:hAnsi="Garamond"/>
        </w:rPr>
        <w:t xml:space="preserve"> Jumper </w:t>
      </w:r>
    </w:p>
    <w:p w14:paraId="3B34C71D" w14:textId="64E60F19" w:rsidR="00F10D4A" w:rsidRDefault="00F10D4A" w:rsidP="00F10D4A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206. Hopeful Jumper </w:t>
      </w:r>
    </w:p>
    <w:p w14:paraId="72C776B4" w14:textId="71A7880A" w:rsidR="00F10D4A" w:rsidRDefault="00F10D4A" w:rsidP="00F10D4A">
      <w:pPr>
        <w:spacing w:after="0"/>
        <w:rPr>
          <w:rFonts w:ascii="Garamond" w:hAnsi="Garamond"/>
        </w:rPr>
      </w:pPr>
      <w:r>
        <w:rPr>
          <w:rFonts w:ascii="Garamond" w:hAnsi="Garamond"/>
        </w:rPr>
        <w:t>207. Hopeful Jumper</w:t>
      </w:r>
    </w:p>
    <w:p w14:paraId="6921C90E" w14:textId="3D2D0F97" w:rsidR="00F10D4A" w:rsidRDefault="00F10D4A" w:rsidP="00F10D4A">
      <w:pPr>
        <w:spacing w:after="0"/>
        <w:rPr>
          <w:rFonts w:ascii="Garamond" w:hAnsi="Garamond"/>
        </w:rPr>
      </w:pPr>
      <w:r>
        <w:rPr>
          <w:rFonts w:ascii="Garamond" w:hAnsi="Garamond"/>
        </w:rPr>
        <w:t>208. Hopeful Jumper</w:t>
      </w:r>
    </w:p>
    <w:p w14:paraId="030357AE" w14:textId="399F92C5" w:rsidR="00F10D4A" w:rsidRDefault="00F10D4A" w:rsidP="00F10D4A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209. Low Jumper </w:t>
      </w:r>
    </w:p>
    <w:p w14:paraId="324750E7" w14:textId="26122E9D" w:rsidR="00F10D4A" w:rsidRDefault="00F10D4A" w:rsidP="00F10D4A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210. Low Jumper </w:t>
      </w:r>
    </w:p>
    <w:p w14:paraId="74F78B94" w14:textId="5002C54D" w:rsidR="00F10D4A" w:rsidRPr="00C609B6" w:rsidRDefault="00F10D4A" w:rsidP="00F10D4A">
      <w:pPr>
        <w:spacing w:after="0"/>
        <w:rPr>
          <w:rFonts w:ascii="Garamond" w:hAnsi="Garamond"/>
        </w:rPr>
      </w:pPr>
      <w:r>
        <w:rPr>
          <w:rFonts w:ascii="Garamond" w:hAnsi="Garamond"/>
        </w:rPr>
        <w:t>211. Low Jumper</w:t>
      </w:r>
    </w:p>
    <w:p w14:paraId="11D46568" w14:textId="23781FD8" w:rsidR="00BE523C" w:rsidRDefault="00BE523C" w:rsidP="00BE523C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212. Schooling Jumper </w:t>
      </w:r>
    </w:p>
    <w:p w14:paraId="1C430234" w14:textId="43BFD34B" w:rsidR="00BE523C" w:rsidRDefault="00BE523C" w:rsidP="00BE523C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213. Schooling Jumper </w:t>
      </w:r>
    </w:p>
    <w:p w14:paraId="51B839F0" w14:textId="1652F0C6" w:rsidR="00BE523C" w:rsidRDefault="00BE523C" w:rsidP="00BE523C">
      <w:pPr>
        <w:spacing w:after="0"/>
        <w:rPr>
          <w:rFonts w:ascii="Garamond" w:hAnsi="Garamond"/>
        </w:rPr>
      </w:pPr>
      <w:r>
        <w:rPr>
          <w:rFonts w:ascii="Garamond" w:hAnsi="Garamond"/>
        </w:rPr>
        <w:t>214. Schooling Jumper</w:t>
      </w:r>
    </w:p>
    <w:p w14:paraId="09DE0F1B" w14:textId="54507E96" w:rsidR="00BE523C" w:rsidRDefault="00BE523C" w:rsidP="00BE523C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215. </w:t>
      </w:r>
      <w:r w:rsidR="00C1082B">
        <w:rPr>
          <w:rFonts w:ascii="Garamond" w:hAnsi="Garamond"/>
        </w:rPr>
        <w:t>Ch/AA</w:t>
      </w:r>
      <w:r>
        <w:rPr>
          <w:rFonts w:ascii="Garamond" w:hAnsi="Garamond"/>
        </w:rPr>
        <w:t xml:space="preserve"> Jumper </w:t>
      </w:r>
    </w:p>
    <w:p w14:paraId="26F63402" w14:textId="159A0287" w:rsidR="00BE523C" w:rsidRDefault="00BE523C" w:rsidP="00BE523C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216. </w:t>
      </w:r>
      <w:r w:rsidR="00C1082B">
        <w:rPr>
          <w:rFonts w:ascii="Garamond" w:hAnsi="Garamond"/>
        </w:rPr>
        <w:t>Ch/AA</w:t>
      </w:r>
      <w:r>
        <w:rPr>
          <w:rFonts w:ascii="Garamond" w:hAnsi="Garamond"/>
        </w:rPr>
        <w:t xml:space="preserve"> Jumper </w:t>
      </w:r>
    </w:p>
    <w:p w14:paraId="4E360937" w14:textId="0805D1A9" w:rsidR="00BE523C" w:rsidRDefault="00BE523C" w:rsidP="00BE523C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217. </w:t>
      </w:r>
      <w:r w:rsidR="00C1082B">
        <w:rPr>
          <w:rFonts w:ascii="Garamond" w:hAnsi="Garamond"/>
        </w:rPr>
        <w:t>Ch/AA</w:t>
      </w:r>
      <w:r>
        <w:rPr>
          <w:rFonts w:ascii="Garamond" w:hAnsi="Garamond"/>
        </w:rPr>
        <w:t xml:space="preserve"> Jumper</w:t>
      </w:r>
    </w:p>
    <w:p w14:paraId="6BA18F78" w14:textId="77777777" w:rsidR="00BE523C" w:rsidRPr="00C609B6" w:rsidRDefault="00BE523C" w:rsidP="00BE523C">
      <w:pPr>
        <w:spacing w:after="0"/>
        <w:rPr>
          <w:rFonts w:ascii="Garamond" w:hAnsi="Garamond"/>
        </w:rPr>
      </w:pPr>
    </w:p>
    <w:p w14:paraId="7338E223" w14:textId="78C6F073" w:rsidR="00F10D4A" w:rsidRPr="00C609B6" w:rsidRDefault="00F10D4A" w:rsidP="00F10D4A">
      <w:pPr>
        <w:spacing w:after="0"/>
        <w:rPr>
          <w:rFonts w:ascii="Garamond" w:hAnsi="Garamond"/>
        </w:rPr>
      </w:pPr>
    </w:p>
    <w:p w14:paraId="0C16CCA1" w14:textId="39D854AA" w:rsidR="009B5D09" w:rsidRPr="00C609B6" w:rsidRDefault="009B5D09" w:rsidP="009B5D09">
      <w:pPr>
        <w:spacing w:after="0"/>
        <w:rPr>
          <w:rFonts w:ascii="Garamond" w:hAnsi="Garamond"/>
        </w:rPr>
      </w:pPr>
    </w:p>
    <w:sectPr w:rsidR="009B5D09" w:rsidRPr="00C609B6" w:rsidSect="00143A5B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956EE"/>
    <w:multiLevelType w:val="hybridMultilevel"/>
    <w:tmpl w:val="65E43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BE"/>
    <w:rsid w:val="00001AE1"/>
    <w:rsid w:val="00001E85"/>
    <w:rsid w:val="00044D73"/>
    <w:rsid w:val="00133D00"/>
    <w:rsid w:val="00143A5B"/>
    <w:rsid w:val="00183293"/>
    <w:rsid w:val="001E31BE"/>
    <w:rsid w:val="001F0DD7"/>
    <w:rsid w:val="0024301F"/>
    <w:rsid w:val="00283B84"/>
    <w:rsid w:val="00287661"/>
    <w:rsid w:val="002C4A09"/>
    <w:rsid w:val="00362EE2"/>
    <w:rsid w:val="00426F6E"/>
    <w:rsid w:val="00597000"/>
    <w:rsid w:val="0075452E"/>
    <w:rsid w:val="008A413C"/>
    <w:rsid w:val="00947B50"/>
    <w:rsid w:val="009B5D09"/>
    <w:rsid w:val="00A245BE"/>
    <w:rsid w:val="00AB0ED0"/>
    <w:rsid w:val="00BB13D1"/>
    <w:rsid w:val="00BE523C"/>
    <w:rsid w:val="00C1082B"/>
    <w:rsid w:val="00C519DE"/>
    <w:rsid w:val="00C609B6"/>
    <w:rsid w:val="00DB7C24"/>
    <w:rsid w:val="00E0590E"/>
    <w:rsid w:val="00F10D4A"/>
    <w:rsid w:val="00F54BAF"/>
    <w:rsid w:val="00F5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842F"/>
  <w15:chartTrackingRefBased/>
  <w15:docId w15:val="{C3676BEC-9771-4400-BBD0-88E20058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1F38B82CA93498A6C93FB9C387F7F" ma:contentTypeVersion="13" ma:contentTypeDescription="Create a new document." ma:contentTypeScope="" ma:versionID="1b6ea26447d540d983b9687b97c55014">
  <xsd:schema xmlns:xsd="http://www.w3.org/2001/XMLSchema" xmlns:xs="http://www.w3.org/2001/XMLSchema" xmlns:p="http://schemas.microsoft.com/office/2006/metadata/properties" xmlns:ns3="b97e71ad-48e8-4c9a-ba40-24698a90d938" xmlns:ns4="64280b0a-1619-43fc-bfe1-a2bdec34d35d" targetNamespace="http://schemas.microsoft.com/office/2006/metadata/properties" ma:root="true" ma:fieldsID="685a7ae45899757d62048b9846f0c83d" ns3:_="" ns4:_="">
    <xsd:import namespace="b97e71ad-48e8-4c9a-ba40-24698a90d938"/>
    <xsd:import namespace="64280b0a-1619-43fc-bfe1-a2bdec34d3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71ad-48e8-4c9a-ba40-24698a90d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80b0a-1619-43fc-bfe1-a2bdec34d3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60C88-0EFA-4CEC-AE94-602E25DD8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e71ad-48e8-4c9a-ba40-24698a90d938"/>
    <ds:schemaRef ds:uri="64280b0a-1619-43fc-bfe1-a2bdec34d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B0D0B-D07F-4881-83AB-F4A7F195F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F6E2C-45C5-490C-B403-750FC1A0D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Franklin</dc:creator>
  <cp:keywords/>
  <dc:description/>
  <cp:lastModifiedBy>Samantha Franklin</cp:lastModifiedBy>
  <cp:revision>30</cp:revision>
  <dcterms:created xsi:type="dcterms:W3CDTF">2020-07-16T18:27:00Z</dcterms:created>
  <dcterms:modified xsi:type="dcterms:W3CDTF">2020-08-04T15:48:00Z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0x01010098A1F38B82CA93498A6C93FB9C387F7F</vt:lpwstr>
  </property>
</Properties>
</file>