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F3F3" w14:textId="4DD0B001" w:rsidR="008C2627" w:rsidRPr="006E4C3E" w:rsidRDefault="00115B89" w:rsidP="006E4C3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</w:t>
      </w:r>
      <w:r w:rsidR="008C2627" w:rsidRPr="006E4C3E">
        <w:rPr>
          <w:b/>
          <w:bCs/>
        </w:rPr>
        <w:t xml:space="preserve">Morven Park Fall International Horse Trials </w:t>
      </w:r>
      <w:r w:rsidR="008C2627" w:rsidRPr="0084289A">
        <w:rPr>
          <w:b/>
          <w:bCs/>
        </w:rPr>
        <w:t>and</w:t>
      </w:r>
      <w:r w:rsidR="008C2627" w:rsidRPr="006E4C3E">
        <w:rPr>
          <w:b/>
          <w:bCs/>
        </w:rPr>
        <w:t xml:space="preserve"> CCI</w:t>
      </w:r>
    </w:p>
    <w:p w14:paraId="0023AD6F" w14:textId="3EA2B7DB" w:rsidR="008C2627" w:rsidRDefault="008C2627" w:rsidP="006E4C3E">
      <w:pPr>
        <w:pStyle w:val="NoSpacing"/>
        <w:jc w:val="center"/>
        <w:rPr>
          <w:b/>
          <w:bCs/>
        </w:rPr>
      </w:pPr>
      <w:r w:rsidRPr="6809B709">
        <w:rPr>
          <w:b/>
          <w:bCs/>
        </w:rPr>
        <w:t xml:space="preserve">Tentative Schedule </w:t>
      </w:r>
      <w:r w:rsidRPr="0084289A">
        <w:rPr>
          <w:b/>
          <w:bCs/>
        </w:rPr>
        <w:t>2022</w:t>
      </w:r>
      <w:r w:rsidR="0087624B" w:rsidRPr="0084289A">
        <w:rPr>
          <w:b/>
          <w:bCs/>
        </w:rPr>
        <w:t xml:space="preserve"> as of September </w:t>
      </w:r>
      <w:r w:rsidR="002955F3">
        <w:rPr>
          <w:b/>
          <w:bCs/>
        </w:rPr>
        <w:t>21</w:t>
      </w:r>
      <w:r w:rsidR="0087624B" w:rsidRPr="0084289A">
        <w:rPr>
          <w:b/>
          <w:bCs/>
        </w:rPr>
        <w:t>, 2022</w:t>
      </w:r>
    </w:p>
    <w:p w14:paraId="03741F82" w14:textId="6534AC8C" w:rsidR="00A203AF" w:rsidRDefault="00A203AF" w:rsidP="006E4C3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Start times are approximate </w:t>
      </w:r>
    </w:p>
    <w:p w14:paraId="3EF8305D" w14:textId="77777777" w:rsidR="006E4C3E" w:rsidRPr="006E4C3E" w:rsidRDefault="006E4C3E" w:rsidP="006E4C3E">
      <w:pPr>
        <w:pStyle w:val="NoSpacing"/>
        <w:jc w:val="center"/>
        <w:rPr>
          <w:b/>
          <w:bCs/>
        </w:rPr>
      </w:pPr>
    </w:p>
    <w:p w14:paraId="3F0A7C02" w14:textId="11DBB3DE" w:rsidR="00BA0BE1" w:rsidRDefault="00BA0BE1" w:rsidP="00BA0BE1">
      <w:pPr>
        <w:pStyle w:val="NoSpacing"/>
      </w:pPr>
    </w:p>
    <w:p w14:paraId="5D0490D8" w14:textId="1B3E6C52" w:rsidR="008C2627" w:rsidRPr="006E4C3E" w:rsidRDefault="008C2627" w:rsidP="00BA0BE1">
      <w:pPr>
        <w:pStyle w:val="NoSpacing"/>
        <w:rPr>
          <w:b/>
          <w:bCs/>
        </w:rPr>
      </w:pPr>
      <w:r w:rsidRPr="006E4C3E">
        <w:rPr>
          <w:b/>
          <w:bCs/>
        </w:rPr>
        <w:t>Thursday, October 6</w:t>
      </w:r>
    </w:p>
    <w:p w14:paraId="44CE3D29" w14:textId="063656EF" w:rsidR="008C2627" w:rsidRDefault="008C2627" w:rsidP="00BA0BE1">
      <w:pPr>
        <w:pStyle w:val="NoSpacing"/>
      </w:pPr>
      <w:r>
        <w:t xml:space="preserve">8:30 a.m. </w:t>
      </w:r>
      <w:r>
        <w:tab/>
      </w:r>
      <w:r w:rsidR="001A2347">
        <w:t>CCI</w:t>
      </w:r>
      <w:r>
        <w:t>4*</w:t>
      </w:r>
      <w:r w:rsidR="001A2347">
        <w:t xml:space="preserve">S </w:t>
      </w:r>
      <w:r w:rsidR="0011096F">
        <w:t>and</w:t>
      </w:r>
      <w:r>
        <w:t xml:space="preserve"> </w:t>
      </w:r>
      <w:r w:rsidR="001A2347">
        <w:t>CCI</w:t>
      </w:r>
      <w:r>
        <w:t>2*</w:t>
      </w:r>
      <w:r w:rsidR="001A2347">
        <w:t>S</w:t>
      </w:r>
      <w:r>
        <w:t xml:space="preserve"> </w:t>
      </w:r>
      <w:r w:rsidR="0011096F">
        <w:t>D</w:t>
      </w:r>
      <w:r>
        <w:t>ressage</w:t>
      </w:r>
      <w:r w:rsidR="002955F3">
        <w:t xml:space="preserve"> begins in Infield Arena 2</w:t>
      </w:r>
    </w:p>
    <w:p w14:paraId="4C55197D" w14:textId="1C6F9614" w:rsidR="008C2627" w:rsidRDefault="008C2627" w:rsidP="00BA0BE1">
      <w:pPr>
        <w:pStyle w:val="NoSpacing"/>
      </w:pPr>
      <w:r>
        <w:t>2:00 p.m.</w:t>
      </w:r>
      <w:r>
        <w:tab/>
        <w:t xml:space="preserve">First </w:t>
      </w:r>
      <w:r w:rsidR="00C9472A">
        <w:t>4*</w:t>
      </w:r>
      <w:r w:rsidR="0087624B">
        <w:t>-</w:t>
      </w:r>
      <w:r w:rsidR="00C9472A">
        <w:t xml:space="preserve">L </w:t>
      </w:r>
      <w:r w:rsidR="0087624B">
        <w:t>H</w:t>
      </w:r>
      <w:r>
        <w:t xml:space="preserve">orse </w:t>
      </w:r>
      <w:r w:rsidR="0087624B">
        <w:t>I</w:t>
      </w:r>
      <w:r>
        <w:t>nspection</w:t>
      </w:r>
      <w:r w:rsidR="002955F3">
        <w:t xml:space="preserve"> at the Grand Prix Arena</w:t>
      </w:r>
    </w:p>
    <w:p w14:paraId="20245B14" w14:textId="5308C2EF" w:rsidR="00BA0BE1" w:rsidRDefault="00BA0BE1" w:rsidP="00BA0BE1">
      <w:pPr>
        <w:pStyle w:val="NoSpacing"/>
      </w:pPr>
    </w:p>
    <w:p w14:paraId="3BC7DD35" w14:textId="6D07BC82" w:rsidR="00BA0BE1" w:rsidRPr="006E4C3E" w:rsidRDefault="00BA0BE1" w:rsidP="00BA0BE1">
      <w:pPr>
        <w:pStyle w:val="NoSpacing"/>
        <w:rPr>
          <w:b/>
          <w:bCs/>
        </w:rPr>
      </w:pPr>
      <w:r w:rsidRPr="6809B709">
        <w:rPr>
          <w:b/>
          <w:bCs/>
        </w:rPr>
        <w:t>Friday, October 7</w:t>
      </w:r>
    </w:p>
    <w:p w14:paraId="5CD7B692" w14:textId="5A66B34C" w:rsidR="00BA0BE1" w:rsidRDefault="00BA0BE1" w:rsidP="0011096F">
      <w:pPr>
        <w:pStyle w:val="NoSpacing"/>
      </w:pPr>
      <w:r>
        <w:t>8:30 a.m.</w:t>
      </w:r>
      <w:r>
        <w:tab/>
      </w:r>
      <w:r w:rsidR="0011096F">
        <w:t>4*</w:t>
      </w:r>
      <w:r w:rsidR="0087624B">
        <w:t>-</w:t>
      </w:r>
      <w:r w:rsidR="006447CD">
        <w:t>L</w:t>
      </w:r>
      <w:r w:rsidR="0011096F">
        <w:t xml:space="preserve"> and 3*</w:t>
      </w:r>
      <w:r w:rsidR="0087624B">
        <w:t>-</w:t>
      </w:r>
      <w:r w:rsidR="006447CD">
        <w:t>S</w:t>
      </w:r>
      <w:r w:rsidR="0011096F">
        <w:t xml:space="preserve"> </w:t>
      </w:r>
      <w:r>
        <w:t>Dressage</w:t>
      </w:r>
      <w:r w:rsidR="002955F3">
        <w:t xml:space="preserve"> begins in Infield Arena 2</w:t>
      </w:r>
    </w:p>
    <w:p w14:paraId="057C6CA5" w14:textId="31C9C219" w:rsidR="0011096F" w:rsidRDefault="0011096F" w:rsidP="0011096F">
      <w:pPr>
        <w:pStyle w:val="NoSpacing"/>
      </w:pPr>
      <w:r>
        <w:t>Noon</w:t>
      </w:r>
      <w:r>
        <w:tab/>
      </w:r>
      <w:r>
        <w:tab/>
        <w:t>2*-S, 3*-S, 4*-S Show Jumping</w:t>
      </w:r>
      <w:r w:rsidR="002955F3">
        <w:t xml:space="preserve"> begins in the Grand Prix Arena</w:t>
      </w:r>
    </w:p>
    <w:p w14:paraId="242810C0" w14:textId="3263EDB3" w:rsidR="00A203AF" w:rsidRDefault="00A203AF" w:rsidP="00A203AF">
      <w:pPr>
        <w:pStyle w:val="NoSpacing"/>
        <w:ind w:left="1440" w:hanging="1440"/>
      </w:pPr>
      <w:r>
        <w:t>5:00pm</w:t>
      </w:r>
      <w:r>
        <w:tab/>
        <w:t xml:space="preserve">Seafood festival by Ford’s </w:t>
      </w:r>
      <w:proofErr w:type="gramStart"/>
      <w:r>
        <w:t>On</w:t>
      </w:r>
      <w:proofErr w:type="gramEnd"/>
      <w:r>
        <w:t xml:space="preserve"> The Run- reserve your spot with Tony@FordsFishShack.com</w:t>
      </w:r>
    </w:p>
    <w:p w14:paraId="599FD435" w14:textId="639CDB61" w:rsidR="0011096F" w:rsidRDefault="0011096F" w:rsidP="0011096F">
      <w:pPr>
        <w:pStyle w:val="NoSpacing"/>
      </w:pPr>
    </w:p>
    <w:p w14:paraId="1399082F" w14:textId="505BD1FA" w:rsidR="0011096F" w:rsidRPr="006E4C3E" w:rsidRDefault="0011096F" w:rsidP="0011096F">
      <w:pPr>
        <w:pStyle w:val="NoSpacing"/>
        <w:rPr>
          <w:b/>
          <w:bCs/>
        </w:rPr>
      </w:pPr>
      <w:r w:rsidRPr="6809B709">
        <w:rPr>
          <w:b/>
          <w:bCs/>
        </w:rPr>
        <w:t>Saturday, October 8</w:t>
      </w:r>
    </w:p>
    <w:p w14:paraId="6D933D35" w14:textId="5B19F6D6" w:rsidR="0011096F" w:rsidRDefault="0011096F" w:rsidP="4D630CFA">
      <w:pPr>
        <w:pStyle w:val="NoSpacing"/>
        <w:ind w:left="1440" w:hanging="1440"/>
        <w:rPr>
          <w:highlight w:val="yellow"/>
        </w:rPr>
      </w:pPr>
      <w:r>
        <w:t>8:30 a.m.</w:t>
      </w:r>
      <w:r>
        <w:tab/>
      </w:r>
      <w:r w:rsidR="00170697">
        <w:t>Preliminary, Training, Novice</w:t>
      </w:r>
      <w:r w:rsidR="00A34EF9">
        <w:t xml:space="preserve"> Dressage</w:t>
      </w:r>
      <w:r w:rsidR="002955F3">
        <w:t xml:space="preserve"> beings in Infield Arena 2</w:t>
      </w:r>
    </w:p>
    <w:p w14:paraId="4737DDA6" w14:textId="5D8E22D0" w:rsidR="17AF97F0" w:rsidRDefault="17AF97F0" w:rsidP="5D01C0BD">
      <w:pPr>
        <w:pStyle w:val="NoSpacing"/>
        <w:ind w:left="1440" w:hanging="1440"/>
      </w:pPr>
      <w:r>
        <w:t>10:00 a.m.</w:t>
      </w:r>
      <w:r>
        <w:tab/>
        <w:t>Preliminary, Training, Novice Show Jumping</w:t>
      </w:r>
      <w:r w:rsidR="002955F3">
        <w:t xml:space="preserve"> begin in the Grand Prix Arena</w:t>
      </w:r>
    </w:p>
    <w:p w14:paraId="291E119B" w14:textId="5B955E0E" w:rsidR="005C7BCE" w:rsidRDefault="00087D96" w:rsidP="0011096F">
      <w:pPr>
        <w:pStyle w:val="NoSpacing"/>
      </w:pPr>
      <w:r>
        <w:t>9</w:t>
      </w:r>
      <w:r w:rsidR="00A34EF9">
        <w:t>:00 a.m.</w:t>
      </w:r>
      <w:r w:rsidR="00A34EF9">
        <w:tab/>
      </w:r>
      <w:r w:rsidR="00120BBF">
        <w:t>CCI4*-</w:t>
      </w:r>
      <w:r w:rsidR="0095709C">
        <w:t>L, CCI3*</w:t>
      </w:r>
      <w:r w:rsidR="00170697">
        <w:t>/2*YH-S, CCI4*/3*/2*-S</w:t>
      </w:r>
      <w:r w:rsidR="0095709C">
        <w:t xml:space="preserve"> </w:t>
      </w:r>
      <w:r w:rsidR="0087624B">
        <w:t>C</w:t>
      </w:r>
      <w:r w:rsidR="005C7BCE">
        <w:t>ross</w:t>
      </w:r>
      <w:r w:rsidR="0087624B">
        <w:t>-C</w:t>
      </w:r>
      <w:r w:rsidR="005C7BCE">
        <w:t>ountry</w:t>
      </w:r>
      <w:r w:rsidR="002955F3">
        <w:t xml:space="preserve"> </w:t>
      </w:r>
    </w:p>
    <w:p w14:paraId="7259D4E6" w14:textId="0C461389" w:rsidR="00087D96" w:rsidRDefault="00087D96" w:rsidP="0011096F">
      <w:pPr>
        <w:pStyle w:val="NoSpacing"/>
      </w:pPr>
      <w:r>
        <w:t>11:00 a.m</w:t>
      </w:r>
      <w:r w:rsidR="0087624B">
        <w:t>.</w:t>
      </w:r>
      <w:r>
        <w:tab/>
        <w:t>4*</w:t>
      </w:r>
      <w:r w:rsidR="0087624B">
        <w:t>-</w:t>
      </w:r>
      <w:r>
        <w:t xml:space="preserve">L </w:t>
      </w:r>
      <w:r w:rsidR="0087624B">
        <w:t>C</w:t>
      </w:r>
      <w:r>
        <w:t>ross</w:t>
      </w:r>
      <w:r w:rsidR="0087624B">
        <w:t>-C</w:t>
      </w:r>
      <w:r>
        <w:t xml:space="preserve">ountry </w:t>
      </w:r>
    </w:p>
    <w:p w14:paraId="0DC54730" w14:textId="6448AD4A" w:rsidR="005C7BCE" w:rsidRDefault="005C7BCE" w:rsidP="0011096F">
      <w:pPr>
        <w:pStyle w:val="NoSpacing"/>
      </w:pPr>
    </w:p>
    <w:p w14:paraId="532CDA35" w14:textId="1C12144E" w:rsidR="005C7BCE" w:rsidRPr="006E4C3E" w:rsidRDefault="005C7BCE" w:rsidP="0011096F">
      <w:pPr>
        <w:pStyle w:val="NoSpacing"/>
        <w:rPr>
          <w:b/>
          <w:bCs/>
        </w:rPr>
      </w:pPr>
      <w:r w:rsidRPr="6809B709">
        <w:rPr>
          <w:b/>
          <w:bCs/>
        </w:rPr>
        <w:t>Sunday, October 9</w:t>
      </w:r>
    </w:p>
    <w:p w14:paraId="6627FC5C" w14:textId="066C9F78" w:rsidR="006E4C3E" w:rsidRDefault="005C7BCE" w:rsidP="0011096F">
      <w:pPr>
        <w:pStyle w:val="NoSpacing"/>
      </w:pPr>
      <w:r>
        <w:t>8:30 a.m.</w:t>
      </w:r>
      <w:r>
        <w:tab/>
        <w:t xml:space="preserve">Second </w:t>
      </w:r>
      <w:r w:rsidR="0087624B">
        <w:t>4*-L H</w:t>
      </w:r>
      <w:r>
        <w:t xml:space="preserve">orse </w:t>
      </w:r>
      <w:r w:rsidR="0087624B">
        <w:t>I</w:t>
      </w:r>
      <w:r>
        <w:t>nspection</w:t>
      </w:r>
      <w:r w:rsidR="002955F3">
        <w:t xml:space="preserve"> at the Grand Prix Arena</w:t>
      </w:r>
    </w:p>
    <w:p w14:paraId="54855364" w14:textId="68496F68" w:rsidR="005C7BCE" w:rsidRDefault="005C7BCE" w:rsidP="0011096F">
      <w:pPr>
        <w:pStyle w:val="NoSpacing"/>
      </w:pPr>
      <w:r>
        <w:t>9:00 a.m.</w:t>
      </w:r>
      <w:r>
        <w:tab/>
      </w:r>
      <w:r w:rsidR="00170697">
        <w:t>Preliminary, Training, Novice</w:t>
      </w:r>
      <w:r>
        <w:t xml:space="preserve"> </w:t>
      </w:r>
      <w:r w:rsidR="0087624B">
        <w:t>C</w:t>
      </w:r>
      <w:r>
        <w:t>ross-</w:t>
      </w:r>
      <w:r w:rsidR="0087624B">
        <w:t>C</w:t>
      </w:r>
      <w:r>
        <w:t>ountry</w:t>
      </w:r>
      <w:r w:rsidR="002955F3">
        <w:t xml:space="preserve"> begins and continues throughout the day</w:t>
      </w:r>
    </w:p>
    <w:p w14:paraId="270CAE97" w14:textId="4E329421" w:rsidR="006E4C3E" w:rsidRDefault="005C7BCE" w:rsidP="0011096F">
      <w:pPr>
        <w:pStyle w:val="NoSpacing"/>
      </w:pPr>
      <w:r>
        <w:t>10:00 a.m.</w:t>
      </w:r>
      <w:r>
        <w:tab/>
      </w:r>
      <w:r w:rsidR="006E4C3E">
        <w:t>National Anthem with</w:t>
      </w:r>
      <w:r w:rsidR="00E3267F">
        <w:t xml:space="preserve"> Alexis House</w:t>
      </w:r>
      <w:r w:rsidR="006E4C3E">
        <w:t xml:space="preserve"> </w:t>
      </w:r>
      <w:r w:rsidR="002955F3">
        <w:t>in the Grand Prix Arena</w:t>
      </w:r>
    </w:p>
    <w:p w14:paraId="0FFA1BE3" w14:textId="7CEEE98F" w:rsidR="006E4C3E" w:rsidRDefault="006E4C3E" w:rsidP="006E4C3E">
      <w:pPr>
        <w:pStyle w:val="NoSpacing"/>
        <w:ind w:left="720" w:firstLine="720"/>
      </w:pPr>
      <w:r>
        <w:t xml:space="preserve">4*-L </w:t>
      </w:r>
      <w:r w:rsidR="0087624B">
        <w:t>S</w:t>
      </w:r>
      <w:r>
        <w:t xml:space="preserve">how </w:t>
      </w:r>
      <w:r w:rsidR="0087624B">
        <w:t>J</w:t>
      </w:r>
      <w:r>
        <w:t>umping</w:t>
      </w:r>
      <w:r w:rsidR="002955F3">
        <w:t xml:space="preserve"> in the Grand Prix Arena</w:t>
      </w:r>
    </w:p>
    <w:p w14:paraId="5AA89C27" w14:textId="0F65A87C" w:rsidR="006E4C3E" w:rsidRDefault="006E4C3E" w:rsidP="00817323">
      <w:pPr>
        <w:pStyle w:val="NoSpacing"/>
        <w:ind w:left="1440"/>
      </w:pPr>
      <w:r>
        <w:t>Presentation of Awards</w:t>
      </w:r>
      <w:r w:rsidR="002955F3">
        <w:t xml:space="preserve"> in the Grand Prix Arena</w:t>
      </w:r>
    </w:p>
    <w:p w14:paraId="29FB455F" w14:textId="4D848BE6" w:rsidR="002955F3" w:rsidRDefault="002955F3" w:rsidP="002955F3">
      <w:pPr>
        <w:pStyle w:val="NoSpacing"/>
      </w:pPr>
      <w:r>
        <w:t>4:00 p.m.</w:t>
      </w:r>
      <w:r>
        <w:tab/>
        <w:t>Event concludes</w:t>
      </w:r>
    </w:p>
    <w:p w14:paraId="62231DAC" w14:textId="77777777" w:rsidR="009C112F" w:rsidRDefault="009C112F" w:rsidP="0011096F">
      <w:pPr>
        <w:pStyle w:val="NoSpacing"/>
      </w:pPr>
    </w:p>
    <w:p w14:paraId="44B40C2E" w14:textId="77777777" w:rsidR="005C7BCE" w:rsidRDefault="005C7BCE" w:rsidP="0011096F">
      <w:pPr>
        <w:pStyle w:val="NoSpacing"/>
      </w:pPr>
    </w:p>
    <w:p w14:paraId="4122248A" w14:textId="55E0AB1B" w:rsidR="005C7BCE" w:rsidRDefault="005C7BCE" w:rsidP="0011096F">
      <w:pPr>
        <w:pStyle w:val="NoSpacing"/>
      </w:pPr>
    </w:p>
    <w:p w14:paraId="27111702" w14:textId="77777777" w:rsidR="005C7BCE" w:rsidRDefault="005C7BCE" w:rsidP="0011096F">
      <w:pPr>
        <w:pStyle w:val="NoSpacing"/>
      </w:pPr>
    </w:p>
    <w:sectPr w:rsidR="005C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27"/>
    <w:rsid w:val="00082DE9"/>
    <w:rsid w:val="00087D96"/>
    <w:rsid w:val="000B2143"/>
    <w:rsid w:val="0011096F"/>
    <w:rsid w:val="00115B89"/>
    <w:rsid w:val="00120BBF"/>
    <w:rsid w:val="00133329"/>
    <w:rsid w:val="0013702F"/>
    <w:rsid w:val="00145736"/>
    <w:rsid w:val="0016641D"/>
    <w:rsid w:val="00170697"/>
    <w:rsid w:val="00183FEA"/>
    <w:rsid w:val="001A2347"/>
    <w:rsid w:val="001D0904"/>
    <w:rsid w:val="001D12DB"/>
    <w:rsid w:val="001D5E1E"/>
    <w:rsid w:val="002014D3"/>
    <w:rsid w:val="002057AE"/>
    <w:rsid w:val="002955F3"/>
    <w:rsid w:val="002D31A3"/>
    <w:rsid w:val="00303BC1"/>
    <w:rsid w:val="00333104"/>
    <w:rsid w:val="00401108"/>
    <w:rsid w:val="00414E37"/>
    <w:rsid w:val="00525461"/>
    <w:rsid w:val="0052663B"/>
    <w:rsid w:val="005C7BCE"/>
    <w:rsid w:val="006447CD"/>
    <w:rsid w:val="006C5BF0"/>
    <w:rsid w:val="006E4C3E"/>
    <w:rsid w:val="006E593F"/>
    <w:rsid w:val="006F4C6A"/>
    <w:rsid w:val="007629E6"/>
    <w:rsid w:val="007E2795"/>
    <w:rsid w:val="008003BA"/>
    <w:rsid w:val="00817323"/>
    <w:rsid w:val="0084289A"/>
    <w:rsid w:val="0084451F"/>
    <w:rsid w:val="0087470D"/>
    <w:rsid w:val="0087624B"/>
    <w:rsid w:val="008A5510"/>
    <w:rsid w:val="008C05A7"/>
    <w:rsid w:val="008C2627"/>
    <w:rsid w:val="008D0908"/>
    <w:rsid w:val="008F7F53"/>
    <w:rsid w:val="00905D9C"/>
    <w:rsid w:val="0095709C"/>
    <w:rsid w:val="009C112F"/>
    <w:rsid w:val="00A203AF"/>
    <w:rsid w:val="00A34EF9"/>
    <w:rsid w:val="00A43F88"/>
    <w:rsid w:val="00A461E0"/>
    <w:rsid w:val="00A53270"/>
    <w:rsid w:val="00A647DA"/>
    <w:rsid w:val="00B20A88"/>
    <w:rsid w:val="00B2693A"/>
    <w:rsid w:val="00B5665F"/>
    <w:rsid w:val="00B705F4"/>
    <w:rsid w:val="00B72E1C"/>
    <w:rsid w:val="00BA0BE1"/>
    <w:rsid w:val="00BA3672"/>
    <w:rsid w:val="00BE232A"/>
    <w:rsid w:val="00C8050A"/>
    <w:rsid w:val="00C9472A"/>
    <w:rsid w:val="00CD0931"/>
    <w:rsid w:val="00D32471"/>
    <w:rsid w:val="00D5178A"/>
    <w:rsid w:val="00D93E50"/>
    <w:rsid w:val="00DA40EB"/>
    <w:rsid w:val="00E3267F"/>
    <w:rsid w:val="00F03E4C"/>
    <w:rsid w:val="00F43CB2"/>
    <w:rsid w:val="00F93B92"/>
    <w:rsid w:val="0E199336"/>
    <w:rsid w:val="14D618BE"/>
    <w:rsid w:val="17AF97F0"/>
    <w:rsid w:val="20F67C33"/>
    <w:rsid w:val="2C244411"/>
    <w:rsid w:val="3B727DFE"/>
    <w:rsid w:val="46BBE4B7"/>
    <w:rsid w:val="4D630CFA"/>
    <w:rsid w:val="5102281B"/>
    <w:rsid w:val="516A3604"/>
    <w:rsid w:val="5D01C0BD"/>
    <w:rsid w:val="5D9AF134"/>
    <w:rsid w:val="6809B709"/>
    <w:rsid w:val="71990BE3"/>
    <w:rsid w:val="7334DC44"/>
    <w:rsid w:val="764507D0"/>
    <w:rsid w:val="7E93E1B4"/>
    <w:rsid w:val="7F51C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6A03"/>
  <w15:chartTrackingRefBased/>
  <w15:docId w15:val="{D3483D5C-698C-4FCA-9B1E-9C022A46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54092A575F140BE8B91AEFAACA5F2" ma:contentTypeVersion="16" ma:contentTypeDescription="Create a new document." ma:contentTypeScope="" ma:versionID="0d26831de94c02612dea063cb387a8dd">
  <xsd:schema xmlns:xsd="http://www.w3.org/2001/XMLSchema" xmlns:xs="http://www.w3.org/2001/XMLSchema" xmlns:p="http://schemas.microsoft.com/office/2006/metadata/properties" xmlns:ns2="93638c6d-5eaf-49c4-8b27-78d9c2346a56" xmlns:ns3="d1064162-73bc-41de-8633-4923faf4d425" targetNamespace="http://schemas.microsoft.com/office/2006/metadata/properties" ma:root="true" ma:fieldsID="e96a751163fc4067562d59435a2cdcdf" ns2:_="" ns3:_="">
    <xsd:import namespace="93638c6d-5eaf-49c4-8b27-78d9c2346a56"/>
    <xsd:import namespace="d1064162-73bc-41de-8633-4923faf4d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38c6d-5eaf-49c4-8b27-78d9c2346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7dceea-d37b-4499-b0c6-1be6bab46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64162-73bc-41de-8633-4923faf4d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3727ad-153a-4d62-9271-b89fb6b8e245}" ma:internalName="TaxCatchAll" ma:showField="CatchAllData" ma:web="d1064162-73bc-41de-8633-4923faf4d4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064162-73bc-41de-8633-4923faf4d425">
      <UserInfo>
        <DisplayName>WDMFAdminAccount@morvenpark.org</DisplayName>
        <AccountId>39</AccountId>
        <AccountType/>
      </UserInfo>
      <UserInfo>
        <DisplayName>Joanna Yeomans - Former Employee</DisplayName>
        <AccountId>31</AccountId>
        <AccountType/>
      </UserInfo>
      <UserInfo>
        <DisplayName>Hannah McSween</DisplayName>
        <AccountId>33</AccountId>
        <AccountType/>
      </UserInfo>
    </SharedWithUsers>
    <lcf76f155ced4ddcb4097134ff3c332f xmlns="93638c6d-5eaf-49c4-8b27-78d9c2346a56">
      <Terms xmlns="http://schemas.microsoft.com/office/infopath/2007/PartnerControls"/>
    </lcf76f155ced4ddcb4097134ff3c332f>
    <TaxCatchAll xmlns="d1064162-73bc-41de-8633-4923faf4d425" xsi:nil="true"/>
  </documentManagement>
</p:properties>
</file>

<file path=customXml/itemProps1.xml><?xml version="1.0" encoding="utf-8"?>
<ds:datastoreItem xmlns:ds="http://schemas.openxmlformats.org/officeDocument/2006/customXml" ds:itemID="{DEA1C557-5747-435C-896F-5AA263316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8A0B6-59FB-4259-911D-8B917F435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38c6d-5eaf-49c4-8b27-78d9c2346a56"/>
    <ds:schemaRef ds:uri="d1064162-73bc-41de-8633-4923faf4d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B8D29-36F6-42AB-A685-23E5F9B4EB4E}">
  <ds:schemaRefs>
    <ds:schemaRef ds:uri="http://schemas.microsoft.com/office/2006/metadata/properties"/>
    <ds:schemaRef ds:uri="http://schemas.microsoft.com/office/infopath/2007/PartnerControls"/>
    <ds:schemaRef ds:uri="d1064162-73bc-41de-8633-4923faf4d425"/>
    <ds:schemaRef ds:uri="93638c6d-5eaf-49c4-8b27-78d9c2346a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4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S Musgrave</dc:creator>
  <cp:keywords/>
  <dc:description/>
  <cp:lastModifiedBy>Hannah McSween</cp:lastModifiedBy>
  <cp:revision>2</cp:revision>
  <dcterms:created xsi:type="dcterms:W3CDTF">2022-09-21T20:25:00Z</dcterms:created>
  <dcterms:modified xsi:type="dcterms:W3CDTF">2022-09-21T20:25:00Z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0x0101000D254092A575F140BE8B91AEFAACA5F2</vt:lpwstr>
  </property>
  <property fmtid="{D5CDD505-2E9C-101B-9397-08002B2CF9AE}" pid="3" name="MediaServiceImageTags">
    <vt:lpwstr/>
  </property>
</Properties>
</file>